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02865" w14:textId="77777777" w:rsidR="007D73FB" w:rsidRDefault="003704AC" w:rsidP="00401092">
      <w:pPr>
        <w:spacing w:after="36" w:line="216" w:lineRule="auto"/>
        <w:ind w:left="15" w:firstLine="7539"/>
        <w:rPr>
          <w:rFonts w:ascii="Calibri" w:eastAsia="Calibri" w:hAnsi="Calibri" w:cs="Calibri"/>
        </w:rPr>
      </w:pPr>
      <w:r>
        <w:rPr>
          <w:noProof/>
        </w:rPr>
        <w:drawing>
          <wp:inline distT="0" distB="0" distL="0" distR="0" wp14:anchorId="332B071A" wp14:editId="14BC3BD3">
            <wp:extent cx="1424559" cy="840105"/>
            <wp:effectExtent l="0" t="0" r="0" b="0"/>
            <wp:docPr id="392" name="Picture 392" descr="/Users/billarman/Desktop/unspecified-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2" name="Picture 39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24559" cy="840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</w:rPr>
        <w:t xml:space="preserve"> </w:t>
      </w:r>
    </w:p>
    <w:p w14:paraId="7CA1136D" w14:textId="77777777" w:rsidR="007D73FB" w:rsidRDefault="007D73FB" w:rsidP="007D73FB">
      <w:pPr>
        <w:spacing w:after="36" w:line="216" w:lineRule="auto"/>
        <w:ind w:left="15" w:firstLine="7539"/>
        <w:jc w:val="both"/>
        <w:rPr>
          <w:rFonts w:ascii="Calibri" w:eastAsia="Calibri" w:hAnsi="Calibri" w:cs="Calibri"/>
        </w:rPr>
      </w:pPr>
    </w:p>
    <w:p w14:paraId="3FF1A33E" w14:textId="2A30E6A7" w:rsidR="00D240AE" w:rsidRDefault="00D240AE">
      <w:pPr>
        <w:spacing w:after="0" w:line="240" w:lineRule="auto"/>
        <w:ind w:left="5" w:right="387" w:hanging="20"/>
        <w:rPr>
          <w:b/>
          <w:bCs/>
          <w:sz w:val="22"/>
          <w:szCs w:val="22"/>
        </w:rPr>
      </w:pPr>
    </w:p>
    <w:p w14:paraId="310D68BD" w14:textId="56EDA315" w:rsidR="007D73FB" w:rsidRPr="007D73FB" w:rsidRDefault="007D73FB">
      <w:pPr>
        <w:spacing w:after="0" w:line="240" w:lineRule="auto"/>
        <w:ind w:left="5" w:right="387" w:hanging="20"/>
        <w:rPr>
          <w:b/>
          <w:sz w:val="22"/>
        </w:rPr>
      </w:pPr>
      <w:r w:rsidRPr="007D73FB">
        <w:rPr>
          <w:b/>
          <w:sz w:val="22"/>
        </w:rPr>
        <w:t xml:space="preserve">IS YOUR COMPANY READY TO SELL? </w:t>
      </w:r>
    </w:p>
    <w:p w14:paraId="75964959" w14:textId="77777777" w:rsidR="007D73FB" w:rsidRDefault="007D73FB">
      <w:pPr>
        <w:spacing w:after="0" w:line="240" w:lineRule="auto"/>
        <w:ind w:left="5" w:right="387" w:hanging="20"/>
        <w:rPr>
          <w:i/>
          <w:sz w:val="22"/>
        </w:rPr>
      </w:pPr>
    </w:p>
    <w:p w14:paraId="40F610F6" w14:textId="77777777" w:rsidR="007D73FB" w:rsidRDefault="003704AC">
      <w:pPr>
        <w:spacing w:after="0" w:line="240" w:lineRule="auto"/>
        <w:ind w:left="5" w:right="387" w:hanging="20"/>
        <w:rPr>
          <w:sz w:val="22"/>
        </w:rPr>
      </w:pPr>
      <w:r>
        <w:rPr>
          <w:i/>
          <w:sz w:val="22"/>
        </w:rPr>
        <w:t xml:space="preserve">This document outlines the type of information your advisor will ask for during your initial meetings. It is a good place to </w:t>
      </w:r>
      <w:r>
        <w:rPr>
          <w:b/>
          <w:i/>
          <w:sz w:val="22"/>
        </w:rPr>
        <w:t>start your thinking</w:t>
      </w:r>
      <w:r>
        <w:rPr>
          <w:i/>
          <w:sz w:val="22"/>
        </w:rPr>
        <w:t xml:space="preserve"> about the process.  </w:t>
      </w:r>
      <w:r>
        <w:rPr>
          <w:sz w:val="22"/>
        </w:rPr>
        <w:t xml:space="preserve"> </w:t>
      </w:r>
    </w:p>
    <w:p w14:paraId="76CF9F41" w14:textId="77777777" w:rsidR="007D73FB" w:rsidRDefault="007D73FB">
      <w:pPr>
        <w:spacing w:after="0" w:line="240" w:lineRule="auto"/>
        <w:ind w:left="5" w:right="387" w:hanging="20"/>
        <w:rPr>
          <w:sz w:val="22"/>
        </w:rPr>
      </w:pPr>
    </w:p>
    <w:p w14:paraId="3E8E5853" w14:textId="3AF57D2B" w:rsidR="002245D8" w:rsidRDefault="003704AC">
      <w:pPr>
        <w:spacing w:after="0" w:line="240" w:lineRule="auto"/>
        <w:ind w:left="5" w:right="387" w:hanging="2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44FDD27" wp14:editId="56E3F04B">
                <wp:simplePos x="0" y="0"/>
                <wp:positionH relativeFrom="column">
                  <wp:posOffset>270827</wp:posOffset>
                </wp:positionH>
                <wp:positionV relativeFrom="paragraph">
                  <wp:posOffset>-240020</wp:posOffset>
                </wp:positionV>
                <wp:extent cx="5427980" cy="5235575"/>
                <wp:effectExtent l="0" t="0" r="0" b="0"/>
                <wp:wrapNone/>
                <wp:docPr id="2396" name="Group 23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27980" cy="5235575"/>
                          <a:chOff x="0" y="0"/>
                          <a:chExt cx="5427980" cy="5235575"/>
                        </a:xfrm>
                      </wpg:grpSpPr>
                      <wps:wsp>
                        <wps:cNvPr id="246" name="Shape 246"/>
                        <wps:cNvSpPr/>
                        <wps:spPr>
                          <a:xfrm>
                            <a:off x="0" y="4486529"/>
                            <a:ext cx="739902" cy="749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9902" h="749046">
                                <a:moveTo>
                                  <a:pt x="281305" y="0"/>
                                </a:moveTo>
                                <a:cubicBezTo>
                                  <a:pt x="288671" y="127"/>
                                  <a:pt x="293624" y="762"/>
                                  <a:pt x="296926" y="1651"/>
                                </a:cubicBezTo>
                                <a:cubicBezTo>
                                  <a:pt x="300101" y="2667"/>
                                  <a:pt x="303022" y="3810"/>
                                  <a:pt x="306324" y="5334"/>
                                </a:cubicBezTo>
                                <a:cubicBezTo>
                                  <a:pt x="309626" y="8001"/>
                                  <a:pt x="313436" y="9906"/>
                                  <a:pt x="317500" y="13335"/>
                                </a:cubicBezTo>
                                <a:cubicBezTo>
                                  <a:pt x="321564" y="16637"/>
                                  <a:pt x="325755" y="20701"/>
                                  <a:pt x="330708" y="25654"/>
                                </a:cubicBezTo>
                                <a:cubicBezTo>
                                  <a:pt x="336169" y="31115"/>
                                  <a:pt x="340741" y="36449"/>
                                  <a:pt x="344043" y="40640"/>
                                </a:cubicBezTo>
                                <a:cubicBezTo>
                                  <a:pt x="346837" y="45212"/>
                                  <a:pt x="349250" y="49276"/>
                                  <a:pt x="350520" y="52959"/>
                                </a:cubicBezTo>
                                <a:cubicBezTo>
                                  <a:pt x="352298" y="57023"/>
                                  <a:pt x="352679" y="59944"/>
                                  <a:pt x="352679" y="62484"/>
                                </a:cubicBezTo>
                                <a:cubicBezTo>
                                  <a:pt x="352298" y="65278"/>
                                  <a:pt x="351028" y="68199"/>
                                  <a:pt x="348996" y="70231"/>
                                </a:cubicBezTo>
                                <a:cubicBezTo>
                                  <a:pt x="345313" y="74041"/>
                                  <a:pt x="337058" y="76581"/>
                                  <a:pt x="324739" y="77978"/>
                                </a:cubicBezTo>
                                <a:cubicBezTo>
                                  <a:pt x="312420" y="79502"/>
                                  <a:pt x="297942" y="82550"/>
                                  <a:pt x="280670" y="86487"/>
                                </a:cubicBezTo>
                                <a:cubicBezTo>
                                  <a:pt x="263398" y="91186"/>
                                  <a:pt x="244094" y="98425"/>
                                  <a:pt x="223012" y="108585"/>
                                </a:cubicBezTo>
                                <a:cubicBezTo>
                                  <a:pt x="202057" y="118745"/>
                                  <a:pt x="181102" y="134874"/>
                                  <a:pt x="159385" y="156591"/>
                                </a:cubicBezTo>
                                <a:cubicBezTo>
                                  <a:pt x="135509" y="180340"/>
                                  <a:pt x="118110" y="206628"/>
                                  <a:pt x="108458" y="235458"/>
                                </a:cubicBezTo>
                                <a:cubicBezTo>
                                  <a:pt x="98933" y="264414"/>
                                  <a:pt x="95758" y="295275"/>
                                  <a:pt x="100965" y="327278"/>
                                </a:cubicBezTo>
                                <a:cubicBezTo>
                                  <a:pt x="106426" y="359410"/>
                                  <a:pt x="117602" y="392557"/>
                                  <a:pt x="136779" y="426339"/>
                                </a:cubicBezTo>
                                <a:cubicBezTo>
                                  <a:pt x="155956" y="460883"/>
                                  <a:pt x="182245" y="494792"/>
                                  <a:pt x="216662" y="529082"/>
                                </a:cubicBezTo>
                                <a:cubicBezTo>
                                  <a:pt x="250444" y="562991"/>
                                  <a:pt x="283972" y="588899"/>
                                  <a:pt x="317373" y="607695"/>
                                </a:cubicBezTo>
                                <a:cubicBezTo>
                                  <a:pt x="350266" y="626999"/>
                                  <a:pt x="383032" y="637667"/>
                                  <a:pt x="413766" y="641858"/>
                                </a:cubicBezTo>
                                <a:cubicBezTo>
                                  <a:pt x="445135" y="646302"/>
                                  <a:pt x="474726" y="642620"/>
                                  <a:pt x="503682" y="631444"/>
                                </a:cubicBezTo>
                                <a:cubicBezTo>
                                  <a:pt x="532511" y="621030"/>
                                  <a:pt x="559562" y="602742"/>
                                  <a:pt x="584581" y="577723"/>
                                </a:cubicBezTo>
                                <a:cubicBezTo>
                                  <a:pt x="605536" y="556768"/>
                                  <a:pt x="621665" y="535813"/>
                                  <a:pt x="632206" y="514477"/>
                                </a:cubicBezTo>
                                <a:cubicBezTo>
                                  <a:pt x="642620" y="493014"/>
                                  <a:pt x="650748" y="473710"/>
                                  <a:pt x="655066" y="455930"/>
                                </a:cubicBezTo>
                                <a:cubicBezTo>
                                  <a:pt x="659765" y="438658"/>
                                  <a:pt x="663321" y="423925"/>
                                  <a:pt x="664718" y="411480"/>
                                </a:cubicBezTo>
                                <a:cubicBezTo>
                                  <a:pt x="666369" y="399161"/>
                                  <a:pt x="669671" y="390906"/>
                                  <a:pt x="673862" y="386842"/>
                                </a:cubicBezTo>
                                <a:cubicBezTo>
                                  <a:pt x="675894" y="384810"/>
                                  <a:pt x="677799" y="383540"/>
                                  <a:pt x="679958" y="383159"/>
                                </a:cubicBezTo>
                                <a:cubicBezTo>
                                  <a:pt x="681990" y="382777"/>
                                  <a:pt x="684911" y="383159"/>
                                  <a:pt x="687832" y="384428"/>
                                </a:cubicBezTo>
                                <a:cubicBezTo>
                                  <a:pt x="691134" y="386080"/>
                                  <a:pt x="695198" y="388493"/>
                                  <a:pt x="699770" y="392302"/>
                                </a:cubicBezTo>
                                <a:cubicBezTo>
                                  <a:pt x="704342" y="395986"/>
                                  <a:pt x="710057" y="400939"/>
                                  <a:pt x="716280" y="407162"/>
                                </a:cubicBezTo>
                                <a:cubicBezTo>
                                  <a:pt x="720852" y="411734"/>
                                  <a:pt x="724535" y="415417"/>
                                  <a:pt x="727456" y="419226"/>
                                </a:cubicBezTo>
                                <a:cubicBezTo>
                                  <a:pt x="730377" y="422910"/>
                                  <a:pt x="732917" y="426212"/>
                                  <a:pt x="734949" y="429133"/>
                                </a:cubicBezTo>
                                <a:cubicBezTo>
                                  <a:pt x="736600" y="432435"/>
                                  <a:pt x="737743" y="435228"/>
                                  <a:pt x="738632" y="438531"/>
                                </a:cubicBezTo>
                                <a:cubicBezTo>
                                  <a:pt x="739521" y="441833"/>
                                  <a:pt x="739902" y="445516"/>
                                  <a:pt x="739902" y="451358"/>
                                </a:cubicBezTo>
                                <a:cubicBezTo>
                                  <a:pt x="739902" y="457073"/>
                                  <a:pt x="738124" y="466978"/>
                                  <a:pt x="735076" y="480949"/>
                                </a:cubicBezTo>
                                <a:cubicBezTo>
                                  <a:pt x="732282" y="495427"/>
                                  <a:pt x="726313" y="511683"/>
                                  <a:pt x="719201" y="529971"/>
                                </a:cubicBezTo>
                                <a:cubicBezTo>
                                  <a:pt x="711454" y="548513"/>
                                  <a:pt x="701040" y="567690"/>
                                  <a:pt x="688467" y="588645"/>
                                </a:cubicBezTo>
                                <a:cubicBezTo>
                                  <a:pt x="675513" y="609346"/>
                                  <a:pt x="658495" y="629412"/>
                                  <a:pt x="638302" y="649477"/>
                                </a:cubicBezTo>
                                <a:cubicBezTo>
                                  <a:pt x="603885" y="684022"/>
                                  <a:pt x="566928" y="709802"/>
                                  <a:pt x="527812" y="725297"/>
                                </a:cubicBezTo>
                                <a:cubicBezTo>
                                  <a:pt x="488188" y="741552"/>
                                  <a:pt x="447548" y="749046"/>
                                  <a:pt x="405511" y="745109"/>
                                </a:cubicBezTo>
                                <a:cubicBezTo>
                                  <a:pt x="363093" y="741680"/>
                                  <a:pt x="320040" y="729869"/>
                                  <a:pt x="276479" y="706501"/>
                                </a:cubicBezTo>
                                <a:cubicBezTo>
                                  <a:pt x="232918" y="683768"/>
                                  <a:pt x="189357" y="651383"/>
                                  <a:pt x="145923" y="607949"/>
                                </a:cubicBezTo>
                                <a:cubicBezTo>
                                  <a:pt x="101727" y="563880"/>
                                  <a:pt x="68174" y="518287"/>
                                  <a:pt x="44704" y="472186"/>
                                </a:cubicBezTo>
                                <a:cubicBezTo>
                                  <a:pt x="20765" y="426466"/>
                                  <a:pt x="8204" y="381000"/>
                                  <a:pt x="3950" y="336042"/>
                                </a:cubicBezTo>
                                <a:cubicBezTo>
                                  <a:pt x="0" y="291719"/>
                                  <a:pt x="7277" y="248920"/>
                                  <a:pt x="22784" y="207137"/>
                                </a:cubicBezTo>
                                <a:cubicBezTo>
                                  <a:pt x="38049" y="165862"/>
                                  <a:pt x="63779" y="128270"/>
                                  <a:pt x="98552" y="93345"/>
                                </a:cubicBezTo>
                                <a:cubicBezTo>
                                  <a:pt x="113792" y="78105"/>
                                  <a:pt x="130175" y="64135"/>
                                  <a:pt x="147447" y="52705"/>
                                </a:cubicBezTo>
                                <a:cubicBezTo>
                                  <a:pt x="164719" y="41275"/>
                                  <a:pt x="181991" y="31369"/>
                                  <a:pt x="198882" y="23622"/>
                                </a:cubicBezTo>
                                <a:cubicBezTo>
                                  <a:pt x="215773" y="15875"/>
                                  <a:pt x="231775" y="9525"/>
                                  <a:pt x="247015" y="6096"/>
                                </a:cubicBezTo>
                                <a:cubicBezTo>
                                  <a:pt x="262255" y="2540"/>
                                  <a:pt x="273812" y="0"/>
                                  <a:pt x="28130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>
                              <a:alpha val="72941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7" name="Shape 247"/>
                        <wps:cNvSpPr/>
                        <wps:spPr>
                          <a:xfrm>
                            <a:off x="444627" y="4010533"/>
                            <a:ext cx="380619" cy="7708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0619" h="770891">
                                <a:moveTo>
                                  <a:pt x="355727" y="3937"/>
                                </a:moveTo>
                                <a:lnTo>
                                  <a:pt x="380619" y="9017"/>
                                </a:lnTo>
                                <a:lnTo>
                                  <a:pt x="380619" y="116332"/>
                                </a:lnTo>
                                <a:lnTo>
                                  <a:pt x="355727" y="108204"/>
                                </a:lnTo>
                                <a:cubicBezTo>
                                  <a:pt x="339852" y="104902"/>
                                  <a:pt x="324104" y="103759"/>
                                  <a:pt x="308356" y="104775"/>
                                </a:cubicBezTo>
                                <a:cubicBezTo>
                                  <a:pt x="292608" y="105664"/>
                                  <a:pt x="276733" y="108712"/>
                                  <a:pt x="260858" y="113665"/>
                                </a:cubicBezTo>
                                <a:cubicBezTo>
                                  <a:pt x="229108" y="123571"/>
                                  <a:pt x="198501" y="143891"/>
                                  <a:pt x="167640" y="174752"/>
                                </a:cubicBezTo>
                                <a:cubicBezTo>
                                  <a:pt x="136779" y="205486"/>
                                  <a:pt x="116840" y="236601"/>
                                  <a:pt x="107823" y="269240"/>
                                </a:cubicBezTo>
                                <a:cubicBezTo>
                                  <a:pt x="98679" y="301879"/>
                                  <a:pt x="96520" y="334010"/>
                                  <a:pt x="103505" y="366014"/>
                                </a:cubicBezTo>
                                <a:cubicBezTo>
                                  <a:pt x="110109" y="398526"/>
                                  <a:pt x="122682" y="430530"/>
                                  <a:pt x="143002" y="461391"/>
                                </a:cubicBezTo>
                                <a:cubicBezTo>
                                  <a:pt x="163830" y="492633"/>
                                  <a:pt x="187706" y="522478"/>
                                  <a:pt x="216154" y="550926"/>
                                </a:cubicBezTo>
                                <a:cubicBezTo>
                                  <a:pt x="247523" y="582422"/>
                                  <a:pt x="279019" y="608711"/>
                                  <a:pt x="310769" y="629920"/>
                                </a:cubicBezTo>
                                <a:cubicBezTo>
                                  <a:pt x="326390" y="640716"/>
                                  <a:pt x="342138" y="649605"/>
                                  <a:pt x="357886" y="656591"/>
                                </a:cubicBezTo>
                                <a:lnTo>
                                  <a:pt x="380619" y="664083"/>
                                </a:lnTo>
                                <a:lnTo>
                                  <a:pt x="380619" y="770891"/>
                                </a:lnTo>
                                <a:lnTo>
                                  <a:pt x="341757" y="762635"/>
                                </a:lnTo>
                                <a:cubicBezTo>
                                  <a:pt x="320421" y="755650"/>
                                  <a:pt x="298958" y="745998"/>
                                  <a:pt x="277368" y="733679"/>
                                </a:cubicBezTo>
                                <a:cubicBezTo>
                                  <a:pt x="234061" y="709041"/>
                                  <a:pt x="190627" y="674878"/>
                                  <a:pt x="146431" y="630682"/>
                                </a:cubicBezTo>
                                <a:cubicBezTo>
                                  <a:pt x="104267" y="588518"/>
                                  <a:pt x="70993" y="544957"/>
                                  <a:pt x="46736" y="500634"/>
                                </a:cubicBezTo>
                                <a:cubicBezTo>
                                  <a:pt x="22479" y="456184"/>
                                  <a:pt x="9017" y="411353"/>
                                  <a:pt x="4318" y="367030"/>
                                </a:cubicBezTo>
                                <a:cubicBezTo>
                                  <a:pt x="0" y="322961"/>
                                  <a:pt x="7620" y="279019"/>
                                  <a:pt x="24511" y="235204"/>
                                </a:cubicBezTo>
                                <a:cubicBezTo>
                                  <a:pt x="41783" y="191897"/>
                                  <a:pt x="70739" y="150114"/>
                                  <a:pt x="111379" y="109474"/>
                                </a:cubicBezTo>
                                <a:cubicBezTo>
                                  <a:pt x="150368" y="70485"/>
                                  <a:pt x="190119" y="41783"/>
                                  <a:pt x="231394" y="24892"/>
                                </a:cubicBezTo>
                                <a:cubicBezTo>
                                  <a:pt x="272669" y="8128"/>
                                  <a:pt x="313817" y="0"/>
                                  <a:pt x="355727" y="393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>
                              <a:alpha val="72941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8" name="Shape 248"/>
                        <wps:cNvSpPr/>
                        <wps:spPr>
                          <a:xfrm>
                            <a:off x="825246" y="4019550"/>
                            <a:ext cx="381508" cy="7713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508" h="771399">
                                <a:moveTo>
                                  <a:pt x="0" y="0"/>
                                </a:moveTo>
                                <a:lnTo>
                                  <a:pt x="38481" y="8001"/>
                                </a:lnTo>
                                <a:cubicBezTo>
                                  <a:pt x="59690" y="14732"/>
                                  <a:pt x="81026" y="24130"/>
                                  <a:pt x="102489" y="36195"/>
                                </a:cubicBezTo>
                                <a:cubicBezTo>
                                  <a:pt x="145288" y="60325"/>
                                  <a:pt x="188468" y="94107"/>
                                  <a:pt x="231775" y="137541"/>
                                </a:cubicBezTo>
                                <a:cubicBezTo>
                                  <a:pt x="275209" y="180848"/>
                                  <a:pt x="308864" y="224790"/>
                                  <a:pt x="333502" y="269621"/>
                                </a:cubicBezTo>
                                <a:cubicBezTo>
                                  <a:pt x="358267" y="314452"/>
                                  <a:pt x="372110" y="358775"/>
                                  <a:pt x="376809" y="403225"/>
                                </a:cubicBezTo>
                                <a:cubicBezTo>
                                  <a:pt x="381508" y="447675"/>
                                  <a:pt x="374269" y="491998"/>
                                  <a:pt x="356997" y="535305"/>
                                </a:cubicBezTo>
                                <a:cubicBezTo>
                                  <a:pt x="340233" y="579120"/>
                                  <a:pt x="311150" y="620903"/>
                                  <a:pt x="270510" y="661543"/>
                                </a:cubicBezTo>
                                <a:cubicBezTo>
                                  <a:pt x="230759" y="701422"/>
                                  <a:pt x="190627" y="730377"/>
                                  <a:pt x="148971" y="746887"/>
                                </a:cubicBezTo>
                                <a:cubicBezTo>
                                  <a:pt x="107696" y="763651"/>
                                  <a:pt x="66167" y="771399"/>
                                  <a:pt x="24511" y="767080"/>
                                </a:cubicBezTo>
                                <a:lnTo>
                                  <a:pt x="0" y="761874"/>
                                </a:lnTo>
                                <a:lnTo>
                                  <a:pt x="0" y="655066"/>
                                </a:lnTo>
                                <a:lnTo>
                                  <a:pt x="24257" y="663194"/>
                                </a:lnTo>
                                <a:cubicBezTo>
                                  <a:pt x="55880" y="670687"/>
                                  <a:pt x="87249" y="668528"/>
                                  <a:pt x="118618" y="658241"/>
                                </a:cubicBezTo>
                                <a:cubicBezTo>
                                  <a:pt x="149987" y="648716"/>
                                  <a:pt x="181102" y="627888"/>
                                  <a:pt x="212217" y="596773"/>
                                </a:cubicBezTo>
                                <a:cubicBezTo>
                                  <a:pt x="243078" y="565912"/>
                                  <a:pt x="263906" y="534035"/>
                                  <a:pt x="272923" y="501396"/>
                                </a:cubicBezTo>
                                <a:cubicBezTo>
                                  <a:pt x="282067" y="468757"/>
                                  <a:pt x="284099" y="435737"/>
                                  <a:pt x="276733" y="403352"/>
                                </a:cubicBezTo>
                                <a:cubicBezTo>
                                  <a:pt x="269748" y="371221"/>
                                  <a:pt x="256794" y="338963"/>
                                  <a:pt x="236093" y="307594"/>
                                </a:cubicBezTo>
                                <a:cubicBezTo>
                                  <a:pt x="215265" y="276352"/>
                                  <a:pt x="191008" y="246126"/>
                                  <a:pt x="162052" y="217170"/>
                                </a:cubicBezTo>
                                <a:cubicBezTo>
                                  <a:pt x="131826" y="186944"/>
                                  <a:pt x="100838" y="161036"/>
                                  <a:pt x="69469" y="140335"/>
                                </a:cubicBezTo>
                                <a:cubicBezTo>
                                  <a:pt x="53848" y="129921"/>
                                  <a:pt x="38100" y="121412"/>
                                  <a:pt x="22352" y="114681"/>
                                </a:cubicBezTo>
                                <a:lnTo>
                                  <a:pt x="0" y="1073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>
                              <a:alpha val="72941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9" name="Shape 249"/>
                        <wps:cNvSpPr/>
                        <wps:spPr>
                          <a:xfrm>
                            <a:off x="922401" y="3390519"/>
                            <a:ext cx="905637" cy="9222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5637" h="922274">
                                <a:moveTo>
                                  <a:pt x="391541" y="508"/>
                                </a:moveTo>
                                <a:cubicBezTo>
                                  <a:pt x="394462" y="889"/>
                                  <a:pt x="396494" y="2159"/>
                                  <a:pt x="398526" y="4191"/>
                                </a:cubicBezTo>
                                <a:cubicBezTo>
                                  <a:pt x="563118" y="168656"/>
                                  <a:pt x="727456" y="332994"/>
                                  <a:pt x="891921" y="497459"/>
                                </a:cubicBezTo>
                                <a:cubicBezTo>
                                  <a:pt x="897382" y="502920"/>
                                  <a:pt x="901446" y="508762"/>
                                  <a:pt x="903224" y="514477"/>
                                </a:cubicBezTo>
                                <a:cubicBezTo>
                                  <a:pt x="904875" y="520192"/>
                                  <a:pt x="905637" y="526034"/>
                                  <a:pt x="905256" y="531241"/>
                                </a:cubicBezTo>
                                <a:cubicBezTo>
                                  <a:pt x="905002" y="536702"/>
                                  <a:pt x="903224" y="541655"/>
                                  <a:pt x="900811" y="546481"/>
                                </a:cubicBezTo>
                                <a:cubicBezTo>
                                  <a:pt x="898398" y="551434"/>
                                  <a:pt x="895096" y="555625"/>
                                  <a:pt x="891286" y="559308"/>
                                </a:cubicBezTo>
                                <a:cubicBezTo>
                                  <a:pt x="883539" y="567055"/>
                                  <a:pt x="875792" y="574929"/>
                                  <a:pt x="867918" y="582676"/>
                                </a:cubicBezTo>
                                <a:cubicBezTo>
                                  <a:pt x="860552" y="590042"/>
                                  <a:pt x="853186" y="595884"/>
                                  <a:pt x="846201" y="599567"/>
                                </a:cubicBezTo>
                                <a:cubicBezTo>
                                  <a:pt x="839597" y="603504"/>
                                  <a:pt x="831342" y="606171"/>
                                  <a:pt x="822325" y="606806"/>
                                </a:cubicBezTo>
                                <a:cubicBezTo>
                                  <a:pt x="813689" y="607949"/>
                                  <a:pt x="803402" y="607695"/>
                                  <a:pt x="791337" y="605536"/>
                                </a:cubicBezTo>
                                <a:cubicBezTo>
                                  <a:pt x="779526" y="603250"/>
                                  <a:pt x="765429" y="600202"/>
                                  <a:pt x="748919" y="594995"/>
                                </a:cubicBezTo>
                                <a:cubicBezTo>
                                  <a:pt x="593852" y="546481"/>
                                  <a:pt x="437642" y="501650"/>
                                  <a:pt x="282702" y="453009"/>
                                </a:cubicBezTo>
                                <a:cubicBezTo>
                                  <a:pt x="258445" y="445897"/>
                                  <a:pt x="233553" y="437896"/>
                                  <a:pt x="207645" y="429006"/>
                                </a:cubicBezTo>
                                <a:cubicBezTo>
                                  <a:pt x="182245" y="420497"/>
                                  <a:pt x="157353" y="411734"/>
                                  <a:pt x="133858" y="402717"/>
                                </a:cubicBezTo>
                                <a:cubicBezTo>
                                  <a:pt x="133604" y="402971"/>
                                  <a:pt x="133350" y="403352"/>
                                  <a:pt x="132969" y="403606"/>
                                </a:cubicBezTo>
                                <a:cubicBezTo>
                                  <a:pt x="153289" y="423037"/>
                                  <a:pt x="173990" y="442849"/>
                                  <a:pt x="195072" y="463169"/>
                                </a:cubicBezTo>
                                <a:cubicBezTo>
                                  <a:pt x="216154" y="483362"/>
                                  <a:pt x="236728" y="503936"/>
                                  <a:pt x="257048" y="524256"/>
                                </a:cubicBezTo>
                                <a:cubicBezTo>
                                  <a:pt x="364490" y="631825"/>
                                  <a:pt x="472059" y="739394"/>
                                  <a:pt x="579628" y="846963"/>
                                </a:cubicBezTo>
                                <a:cubicBezTo>
                                  <a:pt x="581787" y="849122"/>
                                  <a:pt x="582930" y="851154"/>
                                  <a:pt x="583311" y="854075"/>
                                </a:cubicBezTo>
                                <a:cubicBezTo>
                                  <a:pt x="584327" y="857377"/>
                                  <a:pt x="583311" y="860552"/>
                                  <a:pt x="581406" y="864362"/>
                                </a:cubicBezTo>
                                <a:cubicBezTo>
                                  <a:pt x="579755" y="868426"/>
                                  <a:pt x="577215" y="872617"/>
                                  <a:pt x="573532" y="877951"/>
                                </a:cubicBezTo>
                                <a:cubicBezTo>
                                  <a:pt x="569468" y="882904"/>
                                  <a:pt x="564134" y="889000"/>
                                  <a:pt x="557149" y="895985"/>
                                </a:cubicBezTo>
                                <a:cubicBezTo>
                                  <a:pt x="550164" y="902970"/>
                                  <a:pt x="544449" y="907923"/>
                                  <a:pt x="539369" y="911987"/>
                                </a:cubicBezTo>
                                <a:cubicBezTo>
                                  <a:pt x="534162" y="915670"/>
                                  <a:pt x="529590" y="918591"/>
                                  <a:pt x="525907" y="919734"/>
                                </a:cubicBezTo>
                                <a:cubicBezTo>
                                  <a:pt x="522224" y="921766"/>
                                  <a:pt x="519303" y="922274"/>
                                  <a:pt x="516128" y="921385"/>
                                </a:cubicBezTo>
                                <a:cubicBezTo>
                                  <a:pt x="513207" y="920877"/>
                                  <a:pt x="511048" y="919734"/>
                                  <a:pt x="509016" y="917702"/>
                                </a:cubicBezTo>
                                <a:cubicBezTo>
                                  <a:pt x="344551" y="753237"/>
                                  <a:pt x="180213" y="588772"/>
                                  <a:pt x="15748" y="424307"/>
                                </a:cubicBezTo>
                                <a:cubicBezTo>
                                  <a:pt x="4572" y="413131"/>
                                  <a:pt x="0" y="401955"/>
                                  <a:pt x="1651" y="391287"/>
                                </a:cubicBezTo>
                                <a:cubicBezTo>
                                  <a:pt x="3175" y="380492"/>
                                  <a:pt x="7239" y="371475"/>
                                  <a:pt x="14732" y="363982"/>
                                </a:cubicBezTo>
                                <a:cubicBezTo>
                                  <a:pt x="26162" y="352552"/>
                                  <a:pt x="37719" y="340995"/>
                                  <a:pt x="49149" y="329565"/>
                                </a:cubicBezTo>
                                <a:cubicBezTo>
                                  <a:pt x="57404" y="321310"/>
                                  <a:pt x="65278" y="315214"/>
                                  <a:pt x="72136" y="310769"/>
                                </a:cubicBezTo>
                                <a:cubicBezTo>
                                  <a:pt x="78740" y="306578"/>
                                  <a:pt x="86233" y="304165"/>
                                  <a:pt x="93599" y="302514"/>
                                </a:cubicBezTo>
                                <a:cubicBezTo>
                                  <a:pt x="101473" y="301371"/>
                                  <a:pt x="110109" y="301625"/>
                                  <a:pt x="119507" y="303022"/>
                                </a:cubicBezTo>
                                <a:cubicBezTo>
                                  <a:pt x="129413" y="304800"/>
                                  <a:pt x="140589" y="307594"/>
                                  <a:pt x="153670" y="311785"/>
                                </a:cubicBezTo>
                                <a:cubicBezTo>
                                  <a:pt x="273177" y="349504"/>
                                  <a:pt x="393319" y="384302"/>
                                  <a:pt x="512826" y="422021"/>
                                </a:cubicBezTo>
                                <a:cubicBezTo>
                                  <a:pt x="535051" y="429006"/>
                                  <a:pt x="556133" y="434848"/>
                                  <a:pt x="577088" y="441325"/>
                                </a:cubicBezTo>
                                <a:cubicBezTo>
                                  <a:pt x="597662" y="448056"/>
                                  <a:pt x="618363" y="454406"/>
                                  <a:pt x="638175" y="461264"/>
                                </a:cubicBezTo>
                                <a:cubicBezTo>
                                  <a:pt x="657860" y="468122"/>
                                  <a:pt x="677418" y="473964"/>
                                  <a:pt x="696722" y="480441"/>
                                </a:cubicBezTo>
                                <a:cubicBezTo>
                                  <a:pt x="715645" y="487172"/>
                                  <a:pt x="735457" y="493522"/>
                                  <a:pt x="754761" y="499999"/>
                                </a:cubicBezTo>
                                <a:cubicBezTo>
                                  <a:pt x="754888" y="499745"/>
                                  <a:pt x="755142" y="499618"/>
                                  <a:pt x="755269" y="499491"/>
                                </a:cubicBezTo>
                                <a:cubicBezTo>
                                  <a:pt x="733044" y="478028"/>
                                  <a:pt x="709803" y="455676"/>
                                  <a:pt x="686181" y="432181"/>
                                </a:cubicBezTo>
                                <a:cubicBezTo>
                                  <a:pt x="662305" y="408940"/>
                                  <a:pt x="639953" y="386588"/>
                                  <a:pt x="618109" y="364744"/>
                                </a:cubicBezTo>
                                <a:cubicBezTo>
                                  <a:pt x="521335" y="268097"/>
                                  <a:pt x="424688" y="171450"/>
                                  <a:pt x="327914" y="74803"/>
                                </a:cubicBezTo>
                                <a:cubicBezTo>
                                  <a:pt x="325882" y="72644"/>
                                  <a:pt x="324612" y="70739"/>
                                  <a:pt x="324231" y="67818"/>
                                </a:cubicBezTo>
                                <a:cubicBezTo>
                                  <a:pt x="323723" y="64897"/>
                                  <a:pt x="323723" y="61595"/>
                                  <a:pt x="325374" y="57531"/>
                                </a:cubicBezTo>
                                <a:cubicBezTo>
                                  <a:pt x="327025" y="53340"/>
                                  <a:pt x="329946" y="48895"/>
                                  <a:pt x="334010" y="43942"/>
                                </a:cubicBezTo>
                                <a:cubicBezTo>
                                  <a:pt x="338201" y="38989"/>
                                  <a:pt x="343408" y="32766"/>
                                  <a:pt x="350393" y="25781"/>
                                </a:cubicBezTo>
                                <a:cubicBezTo>
                                  <a:pt x="356616" y="19685"/>
                                  <a:pt x="362712" y="14478"/>
                                  <a:pt x="367665" y="10287"/>
                                </a:cubicBezTo>
                                <a:cubicBezTo>
                                  <a:pt x="372618" y="6223"/>
                                  <a:pt x="377190" y="3302"/>
                                  <a:pt x="381254" y="1651"/>
                                </a:cubicBezTo>
                                <a:cubicBezTo>
                                  <a:pt x="384937" y="508"/>
                                  <a:pt x="388620" y="0"/>
                                  <a:pt x="391541" y="50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>
                              <a:alpha val="72941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0" name="Shape 250"/>
                        <wps:cNvSpPr/>
                        <wps:spPr>
                          <a:xfrm>
                            <a:off x="1463929" y="2971673"/>
                            <a:ext cx="585597" cy="798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5597" h="798322">
                                <a:moveTo>
                                  <a:pt x="258953" y="508"/>
                                </a:moveTo>
                                <a:cubicBezTo>
                                  <a:pt x="261874" y="0"/>
                                  <a:pt x="265176" y="0"/>
                                  <a:pt x="268859" y="1270"/>
                                </a:cubicBezTo>
                                <a:cubicBezTo>
                                  <a:pt x="272542" y="2540"/>
                                  <a:pt x="277114" y="4572"/>
                                  <a:pt x="281305" y="8001"/>
                                </a:cubicBezTo>
                                <a:cubicBezTo>
                                  <a:pt x="285750" y="11684"/>
                                  <a:pt x="290830" y="15748"/>
                                  <a:pt x="296164" y="21082"/>
                                </a:cubicBezTo>
                                <a:cubicBezTo>
                                  <a:pt x="301498" y="26543"/>
                                  <a:pt x="305562" y="31496"/>
                                  <a:pt x="308864" y="35687"/>
                                </a:cubicBezTo>
                                <a:cubicBezTo>
                                  <a:pt x="312293" y="39751"/>
                                  <a:pt x="314325" y="44323"/>
                                  <a:pt x="315087" y="47625"/>
                                </a:cubicBezTo>
                                <a:cubicBezTo>
                                  <a:pt x="316357" y="51308"/>
                                  <a:pt x="316357" y="54483"/>
                                  <a:pt x="315976" y="57531"/>
                                </a:cubicBezTo>
                                <a:cubicBezTo>
                                  <a:pt x="315214" y="60833"/>
                                  <a:pt x="313944" y="62865"/>
                                  <a:pt x="311912" y="64897"/>
                                </a:cubicBezTo>
                                <a:cubicBezTo>
                                  <a:pt x="247015" y="129794"/>
                                  <a:pt x="182118" y="194691"/>
                                  <a:pt x="117221" y="259461"/>
                                </a:cubicBezTo>
                                <a:cubicBezTo>
                                  <a:pt x="177800" y="320167"/>
                                  <a:pt x="238506" y="380746"/>
                                  <a:pt x="299085" y="441325"/>
                                </a:cubicBezTo>
                                <a:cubicBezTo>
                                  <a:pt x="360299" y="379984"/>
                                  <a:pt x="421767" y="318643"/>
                                  <a:pt x="482981" y="257302"/>
                                </a:cubicBezTo>
                                <a:cubicBezTo>
                                  <a:pt x="485013" y="255270"/>
                                  <a:pt x="487172" y="254127"/>
                                  <a:pt x="489966" y="252857"/>
                                </a:cubicBezTo>
                                <a:cubicBezTo>
                                  <a:pt x="493014" y="252476"/>
                                  <a:pt x="496316" y="252476"/>
                                  <a:pt x="499491" y="253365"/>
                                </a:cubicBezTo>
                                <a:cubicBezTo>
                                  <a:pt x="502793" y="254127"/>
                                  <a:pt x="506857" y="255778"/>
                                  <a:pt x="511048" y="259080"/>
                                </a:cubicBezTo>
                                <a:cubicBezTo>
                                  <a:pt x="515239" y="262382"/>
                                  <a:pt x="520573" y="266954"/>
                                  <a:pt x="526415" y="272796"/>
                                </a:cubicBezTo>
                                <a:cubicBezTo>
                                  <a:pt x="531749" y="278130"/>
                                  <a:pt x="535559" y="282702"/>
                                  <a:pt x="538734" y="286893"/>
                                </a:cubicBezTo>
                                <a:cubicBezTo>
                                  <a:pt x="542036" y="290957"/>
                                  <a:pt x="544068" y="295529"/>
                                  <a:pt x="544957" y="298831"/>
                                </a:cubicBezTo>
                                <a:cubicBezTo>
                                  <a:pt x="546227" y="302387"/>
                                  <a:pt x="546227" y="305816"/>
                                  <a:pt x="545846" y="308610"/>
                                </a:cubicBezTo>
                                <a:cubicBezTo>
                                  <a:pt x="545084" y="311912"/>
                                  <a:pt x="544195" y="314452"/>
                                  <a:pt x="542163" y="316484"/>
                                </a:cubicBezTo>
                                <a:cubicBezTo>
                                  <a:pt x="480822" y="377825"/>
                                  <a:pt x="419481" y="439166"/>
                                  <a:pt x="358140" y="500507"/>
                                </a:cubicBezTo>
                                <a:cubicBezTo>
                                  <a:pt x="432435" y="574675"/>
                                  <a:pt x="506730" y="648970"/>
                                  <a:pt x="580898" y="723011"/>
                                </a:cubicBezTo>
                                <a:cubicBezTo>
                                  <a:pt x="583057" y="725170"/>
                                  <a:pt x="584200" y="727202"/>
                                  <a:pt x="584708" y="730123"/>
                                </a:cubicBezTo>
                                <a:cubicBezTo>
                                  <a:pt x="585597" y="733425"/>
                                  <a:pt x="585089" y="736219"/>
                                  <a:pt x="583057" y="739902"/>
                                </a:cubicBezTo>
                                <a:cubicBezTo>
                                  <a:pt x="581406" y="744093"/>
                                  <a:pt x="578993" y="748284"/>
                                  <a:pt x="575310" y="753491"/>
                                </a:cubicBezTo>
                                <a:cubicBezTo>
                                  <a:pt x="571246" y="758444"/>
                                  <a:pt x="565912" y="764540"/>
                                  <a:pt x="558800" y="771652"/>
                                </a:cubicBezTo>
                                <a:cubicBezTo>
                                  <a:pt x="552323" y="778129"/>
                                  <a:pt x="546227" y="783463"/>
                                  <a:pt x="541147" y="787527"/>
                                </a:cubicBezTo>
                                <a:cubicBezTo>
                                  <a:pt x="535940" y="791337"/>
                                  <a:pt x="531368" y="794131"/>
                                  <a:pt x="527177" y="795782"/>
                                </a:cubicBezTo>
                                <a:cubicBezTo>
                                  <a:pt x="523494" y="797814"/>
                                  <a:pt x="520700" y="798322"/>
                                  <a:pt x="517398" y="797433"/>
                                </a:cubicBezTo>
                                <a:cubicBezTo>
                                  <a:pt x="514477" y="796925"/>
                                  <a:pt x="512445" y="795782"/>
                                  <a:pt x="510286" y="793623"/>
                                </a:cubicBezTo>
                                <a:cubicBezTo>
                                  <a:pt x="345313" y="628777"/>
                                  <a:pt x="180213" y="463677"/>
                                  <a:pt x="15240" y="298704"/>
                                </a:cubicBezTo>
                                <a:cubicBezTo>
                                  <a:pt x="4445" y="287909"/>
                                  <a:pt x="0" y="277749"/>
                                  <a:pt x="1143" y="267335"/>
                                </a:cubicBezTo>
                                <a:cubicBezTo>
                                  <a:pt x="2159" y="257937"/>
                                  <a:pt x="6350" y="249682"/>
                                  <a:pt x="12573" y="243459"/>
                                </a:cubicBezTo>
                                <a:cubicBezTo>
                                  <a:pt x="92202" y="163830"/>
                                  <a:pt x="171958" y="84201"/>
                                  <a:pt x="251587" y="4445"/>
                                </a:cubicBezTo>
                                <a:cubicBezTo>
                                  <a:pt x="253619" y="2413"/>
                                  <a:pt x="255651" y="1270"/>
                                  <a:pt x="258953" y="50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>
                              <a:alpha val="72941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1" name="Shape 251"/>
                        <wps:cNvSpPr/>
                        <wps:spPr>
                          <a:xfrm>
                            <a:off x="1843151" y="2790571"/>
                            <a:ext cx="592582" cy="5930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2582" h="593090">
                                <a:moveTo>
                                  <a:pt x="67437" y="381"/>
                                </a:moveTo>
                                <a:cubicBezTo>
                                  <a:pt x="70231" y="1016"/>
                                  <a:pt x="72771" y="2540"/>
                                  <a:pt x="74803" y="4572"/>
                                </a:cubicBezTo>
                                <a:cubicBezTo>
                                  <a:pt x="245999" y="175768"/>
                                  <a:pt x="417068" y="346837"/>
                                  <a:pt x="588137" y="517906"/>
                                </a:cubicBezTo>
                                <a:cubicBezTo>
                                  <a:pt x="590042" y="519938"/>
                                  <a:pt x="591693" y="522478"/>
                                  <a:pt x="592074" y="525272"/>
                                </a:cubicBezTo>
                                <a:cubicBezTo>
                                  <a:pt x="592582" y="528193"/>
                                  <a:pt x="592201" y="530987"/>
                                  <a:pt x="590169" y="534797"/>
                                </a:cubicBezTo>
                                <a:cubicBezTo>
                                  <a:pt x="588645" y="538861"/>
                                  <a:pt x="586105" y="543052"/>
                                  <a:pt x="582422" y="548386"/>
                                </a:cubicBezTo>
                                <a:cubicBezTo>
                                  <a:pt x="578358" y="553339"/>
                                  <a:pt x="573024" y="559435"/>
                                  <a:pt x="566039" y="566420"/>
                                </a:cubicBezTo>
                                <a:cubicBezTo>
                                  <a:pt x="559435" y="573024"/>
                                  <a:pt x="553339" y="578358"/>
                                  <a:pt x="548386" y="582422"/>
                                </a:cubicBezTo>
                                <a:cubicBezTo>
                                  <a:pt x="543052" y="586105"/>
                                  <a:pt x="538480" y="589026"/>
                                  <a:pt x="534416" y="590677"/>
                                </a:cubicBezTo>
                                <a:cubicBezTo>
                                  <a:pt x="530606" y="592709"/>
                                  <a:pt x="527812" y="593090"/>
                                  <a:pt x="524891" y="592709"/>
                                </a:cubicBezTo>
                                <a:cubicBezTo>
                                  <a:pt x="522097" y="592328"/>
                                  <a:pt x="519557" y="590550"/>
                                  <a:pt x="517525" y="588518"/>
                                </a:cubicBezTo>
                                <a:cubicBezTo>
                                  <a:pt x="346456" y="417449"/>
                                  <a:pt x="175387" y="246380"/>
                                  <a:pt x="4191" y="75184"/>
                                </a:cubicBezTo>
                                <a:cubicBezTo>
                                  <a:pt x="2159" y="73152"/>
                                  <a:pt x="889" y="70358"/>
                                  <a:pt x="381" y="67437"/>
                                </a:cubicBezTo>
                                <a:cubicBezTo>
                                  <a:pt x="0" y="64516"/>
                                  <a:pt x="889" y="61214"/>
                                  <a:pt x="2540" y="57150"/>
                                </a:cubicBezTo>
                                <a:cubicBezTo>
                                  <a:pt x="4572" y="53340"/>
                                  <a:pt x="7366" y="48895"/>
                                  <a:pt x="11176" y="43561"/>
                                </a:cubicBezTo>
                                <a:cubicBezTo>
                                  <a:pt x="15240" y="38608"/>
                                  <a:pt x="20066" y="32893"/>
                                  <a:pt x="26289" y="26670"/>
                                </a:cubicBezTo>
                                <a:cubicBezTo>
                                  <a:pt x="33274" y="19685"/>
                                  <a:pt x="39497" y="14351"/>
                                  <a:pt x="44323" y="10287"/>
                                </a:cubicBezTo>
                                <a:cubicBezTo>
                                  <a:pt x="49784" y="6604"/>
                                  <a:pt x="53848" y="4064"/>
                                  <a:pt x="57531" y="2032"/>
                                </a:cubicBezTo>
                                <a:cubicBezTo>
                                  <a:pt x="61722" y="381"/>
                                  <a:pt x="64516" y="0"/>
                                  <a:pt x="67437" y="38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>
                              <a:alpha val="72941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2" name="Shape 252"/>
                        <wps:cNvSpPr/>
                        <wps:spPr>
                          <a:xfrm>
                            <a:off x="2062226" y="2368423"/>
                            <a:ext cx="406527" cy="6951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6527" h="695198">
                                <a:moveTo>
                                  <a:pt x="398780" y="889"/>
                                </a:moveTo>
                                <a:lnTo>
                                  <a:pt x="406527" y="2032"/>
                                </a:lnTo>
                                <a:lnTo>
                                  <a:pt x="406527" y="104140"/>
                                </a:lnTo>
                                <a:lnTo>
                                  <a:pt x="393446" y="101473"/>
                                </a:lnTo>
                                <a:cubicBezTo>
                                  <a:pt x="360172" y="98171"/>
                                  <a:pt x="326898" y="104013"/>
                                  <a:pt x="292989" y="116840"/>
                                </a:cubicBezTo>
                                <a:cubicBezTo>
                                  <a:pt x="259334" y="129540"/>
                                  <a:pt x="224409" y="154813"/>
                                  <a:pt x="187833" y="191389"/>
                                </a:cubicBezTo>
                                <a:cubicBezTo>
                                  <a:pt x="163830" y="215392"/>
                                  <a:pt x="139954" y="239268"/>
                                  <a:pt x="115951" y="263271"/>
                                </a:cubicBezTo>
                                <a:lnTo>
                                  <a:pt x="406527" y="553974"/>
                                </a:lnTo>
                                <a:lnTo>
                                  <a:pt x="406527" y="695198"/>
                                </a:lnTo>
                                <a:lnTo>
                                  <a:pt x="15240" y="303657"/>
                                </a:lnTo>
                                <a:cubicBezTo>
                                  <a:pt x="4445" y="292989"/>
                                  <a:pt x="0" y="282702"/>
                                  <a:pt x="1016" y="272288"/>
                                </a:cubicBezTo>
                                <a:cubicBezTo>
                                  <a:pt x="2159" y="262890"/>
                                  <a:pt x="6350" y="254635"/>
                                  <a:pt x="12573" y="248412"/>
                                </a:cubicBezTo>
                                <a:cubicBezTo>
                                  <a:pt x="52578" y="208407"/>
                                  <a:pt x="92710" y="168275"/>
                                  <a:pt x="132842" y="128143"/>
                                </a:cubicBezTo>
                                <a:cubicBezTo>
                                  <a:pt x="178816" y="82169"/>
                                  <a:pt x="223520" y="48641"/>
                                  <a:pt x="267208" y="29337"/>
                                </a:cubicBezTo>
                                <a:cubicBezTo>
                                  <a:pt x="311023" y="10033"/>
                                  <a:pt x="354965" y="0"/>
                                  <a:pt x="398780" y="88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>
                              <a:alpha val="72941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3" name="Shape 253"/>
                        <wps:cNvSpPr/>
                        <wps:spPr>
                          <a:xfrm>
                            <a:off x="2468753" y="2370455"/>
                            <a:ext cx="386334" cy="7938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6334" h="793877">
                                <a:moveTo>
                                  <a:pt x="0" y="0"/>
                                </a:moveTo>
                                <a:lnTo>
                                  <a:pt x="58166" y="8255"/>
                                </a:lnTo>
                                <a:cubicBezTo>
                                  <a:pt x="80010" y="13589"/>
                                  <a:pt x="101727" y="21463"/>
                                  <a:pt x="123063" y="31877"/>
                                </a:cubicBezTo>
                                <a:cubicBezTo>
                                  <a:pt x="165735" y="52959"/>
                                  <a:pt x="207645" y="83566"/>
                                  <a:pt x="247650" y="123698"/>
                                </a:cubicBezTo>
                                <a:cubicBezTo>
                                  <a:pt x="294005" y="170053"/>
                                  <a:pt x="328422" y="216408"/>
                                  <a:pt x="351155" y="262509"/>
                                </a:cubicBezTo>
                                <a:cubicBezTo>
                                  <a:pt x="374269" y="308991"/>
                                  <a:pt x="385191" y="354457"/>
                                  <a:pt x="385699" y="399796"/>
                                </a:cubicBezTo>
                                <a:cubicBezTo>
                                  <a:pt x="386334" y="445008"/>
                                  <a:pt x="375158" y="490220"/>
                                  <a:pt x="353568" y="534289"/>
                                </a:cubicBezTo>
                                <a:cubicBezTo>
                                  <a:pt x="332232" y="578485"/>
                                  <a:pt x="298704" y="623062"/>
                                  <a:pt x="253111" y="668782"/>
                                </a:cubicBezTo>
                                <a:cubicBezTo>
                                  <a:pt x="215646" y="706247"/>
                                  <a:pt x="178181" y="743712"/>
                                  <a:pt x="140716" y="781177"/>
                                </a:cubicBezTo>
                                <a:cubicBezTo>
                                  <a:pt x="134493" y="787400"/>
                                  <a:pt x="126238" y="791591"/>
                                  <a:pt x="116459" y="792353"/>
                                </a:cubicBezTo>
                                <a:cubicBezTo>
                                  <a:pt x="106553" y="793877"/>
                                  <a:pt x="96139" y="789305"/>
                                  <a:pt x="85471" y="778637"/>
                                </a:cubicBezTo>
                                <a:lnTo>
                                  <a:pt x="0" y="693166"/>
                                </a:lnTo>
                                <a:lnTo>
                                  <a:pt x="0" y="551942"/>
                                </a:lnTo>
                                <a:lnTo>
                                  <a:pt x="125476" y="677418"/>
                                </a:lnTo>
                                <a:cubicBezTo>
                                  <a:pt x="149733" y="653161"/>
                                  <a:pt x="173863" y="628904"/>
                                  <a:pt x="198120" y="604647"/>
                                </a:cubicBezTo>
                                <a:cubicBezTo>
                                  <a:pt x="232283" y="570611"/>
                                  <a:pt x="256667" y="538226"/>
                                  <a:pt x="271145" y="506095"/>
                                </a:cubicBezTo>
                                <a:cubicBezTo>
                                  <a:pt x="285623" y="473964"/>
                                  <a:pt x="292735" y="441960"/>
                                  <a:pt x="290195" y="408559"/>
                                </a:cubicBezTo>
                                <a:cubicBezTo>
                                  <a:pt x="287782" y="375158"/>
                                  <a:pt x="278257" y="341249"/>
                                  <a:pt x="258953" y="306705"/>
                                </a:cubicBezTo>
                                <a:cubicBezTo>
                                  <a:pt x="240157" y="272542"/>
                                  <a:pt x="212725" y="237236"/>
                                  <a:pt x="176276" y="200914"/>
                                </a:cubicBezTo>
                                <a:cubicBezTo>
                                  <a:pt x="147320" y="171958"/>
                                  <a:pt x="116713" y="148971"/>
                                  <a:pt x="84709" y="130683"/>
                                </a:cubicBezTo>
                                <a:cubicBezTo>
                                  <a:pt x="68834" y="121666"/>
                                  <a:pt x="52705" y="114681"/>
                                  <a:pt x="36449" y="109601"/>
                                </a:cubicBezTo>
                                <a:lnTo>
                                  <a:pt x="0" y="1021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>
                              <a:alpha val="72941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4" name="Shape 254"/>
                        <wps:cNvSpPr/>
                        <wps:spPr>
                          <a:xfrm>
                            <a:off x="2579497" y="1842770"/>
                            <a:ext cx="807212" cy="8041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7212" h="804164">
                                <a:moveTo>
                                  <a:pt x="272415" y="381"/>
                                </a:moveTo>
                                <a:cubicBezTo>
                                  <a:pt x="275336" y="0"/>
                                  <a:pt x="278257" y="254"/>
                                  <a:pt x="281940" y="1651"/>
                                </a:cubicBezTo>
                                <a:cubicBezTo>
                                  <a:pt x="285623" y="2794"/>
                                  <a:pt x="289306" y="4826"/>
                                  <a:pt x="293751" y="7747"/>
                                </a:cubicBezTo>
                                <a:cubicBezTo>
                                  <a:pt x="297942" y="11049"/>
                                  <a:pt x="303403" y="15621"/>
                                  <a:pt x="308737" y="21082"/>
                                </a:cubicBezTo>
                                <a:cubicBezTo>
                                  <a:pt x="313690" y="26035"/>
                                  <a:pt x="317500" y="30480"/>
                                  <a:pt x="320675" y="34544"/>
                                </a:cubicBezTo>
                                <a:cubicBezTo>
                                  <a:pt x="323596" y="39116"/>
                                  <a:pt x="326136" y="43180"/>
                                  <a:pt x="326898" y="46482"/>
                                </a:cubicBezTo>
                                <a:cubicBezTo>
                                  <a:pt x="328168" y="50165"/>
                                  <a:pt x="328549" y="53086"/>
                                  <a:pt x="328168" y="56007"/>
                                </a:cubicBezTo>
                                <a:cubicBezTo>
                                  <a:pt x="327406" y="59309"/>
                                  <a:pt x="325755" y="61722"/>
                                  <a:pt x="323723" y="63754"/>
                                </a:cubicBezTo>
                                <a:cubicBezTo>
                                  <a:pt x="254508" y="133096"/>
                                  <a:pt x="185293" y="202311"/>
                                  <a:pt x="115951" y="271526"/>
                                </a:cubicBezTo>
                                <a:cubicBezTo>
                                  <a:pt x="171958" y="327533"/>
                                  <a:pt x="227838" y="383413"/>
                                  <a:pt x="283718" y="439293"/>
                                </a:cubicBezTo>
                                <a:cubicBezTo>
                                  <a:pt x="343154" y="379984"/>
                                  <a:pt x="402590" y="320548"/>
                                  <a:pt x="461899" y="261112"/>
                                </a:cubicBezTo>
                                <a:cubicBezTo>
                                  <a:pt x="463931" y="259080"/>
                                  <a:pt x="466471" y="257302"/>
                                  <a:pt x="469773" y="256540"/>
                                </a:cubicBezTo>
                                <a:cubicBezTo>
                                  <a:pt x="472694" y="256286"/>
                                  <a:pt x="476377" y="256540"/>
                                  <a:pt x="479679" y="257556"/>
                                </a:cubicBezTo>
                                <a:cubicBezTo>
                                  <a:pt x="482981" y="258318"/>
                                  <a:pt x="487045" y="260731"/>
                                  <a:pt x="491236" y="264160"/>
                                </a:cubicBezTo>
                                <a:cubicBezTo>
                                  <a:pt x="495300" y="267462"/>
                                  <a:pt x="500380" y="271526"/>
                                  <a:pt x="505714" y="276860"/>
                                </a:cubicBezTo>
                                <a:cubicBezTo>
                                  <a:pt x="510667" y="281813"/>
                                  <a:pt x="514223" y="286385"/>
                                  <a:pt x="517652" y="290576"/>
                                </a:cubicBezTo>
                                <a:cubicBezTo>
                                  <a:pt x="520954" y="294640"/>
                                  <a:pt x="522986" y="298450"/>
                                  <a:pt x="523875" y="301625"/>
                                </a:cubicBezTo>
                                <a:cubicBezTo>
                                  <a:pt x="524764" y="304927"/>
                                  <a:pt x="524637" y="308229"/>
                                  <a:pt x="523875" y="310769"/>
                                </a:cubicBezTo>
                                <a:cubicBezTo>
                                  <a:pt x="523113" y="313944"/>
                                  <a:pt x="521462" y="316484"/>
                                  <a:pt x="519303" y="318643"/>
                                </a:cubicBezTo>
                                <a:cubicBezTo>
                                  <a:pt x="459994" y="377952"/>
                                  <a:pt x="400558" y="437388"/>
                                  <a:pt x="341122" y="496697"/>
                                </a:cubicBezTo>
                                <a:cubicBezTo>
                                  <a:pt x="404876" y="560578"/>
                                  <a:pt x="468757" y="624332"/>
                                  <a:pt x="532511" y="688213"/>
                                </a:cubicBezTo>
                                <a:cubicBezTo>
                                  <a:pt x="602742" y="617982"/>
                                  <a:pt x="672973" y="547751"/>
                                  <a:pt x="743204" y="477520"/>
                                </a:cubicBezTo>
                                <a:cubicBezTo>
                                  <a:pt x="745236" y="475488"/>
                                  <a:pt x="747649" y="473837"/>
                                  <a:pt x="750951" y="473075"/>
                                </a:cubicBezTo>
                                <a:cubicBezTo>
                                  <a:pt x="753872" y="472567"/>
                                  <a:pt x="757174" y="472567"/>
                                  <a:pt x="760476" y="473456"/>
                                </a:cubicBezTo>
                                <a:cubicBezTo>
                                  <a:pt x="764159" y="474726"/>
                                  <a:pt x="768350" y="476250"/>
                                  <a:pt x="772414" y="479552"/>
                                </a:cubicBezTo>
                                <a:cubicBezTo>
                                  <a:pt x="776478" y="482981"/>
                                  <a:pt x="781812" y="487553"/>
                                  <a:pt x="787273" y="492887"/>
                                </a:cubicBezTo>
                                <a:cubicBezTo>
                                  <a:pt x="792226" y="497840"/>
                                  <a:pt x="796036" y="502412"/>
                                  <a:pt x="799338" y="506476"/>
                                </a:cubicBezTo>
                                <a:cubicBezTo>
                                  <a:pt x="802640" y="510667"/>
                                  <a:pt x="804545" y="515239"/>
                                  <a:pt x="805942" y="518795"/>
                                </a:cubicBezTo>
                                <a:cubicBezTo>
                                  <a:pt x="807212" y="522605"/>
                                  <a:pt x="807212" y="525907"/>
                                  <a:pt x="806704" y="528828"/>
                                </a:cubicBezTo>
                                <a:cubicBezTo>
                                  <a:pt x="805942" y="532130"/>
                                  <a:pt x="804291" y="534543"/>
                                  <a:pt x="802259" y="536575"/>
                                </a:cubicBezTo>
                                <a:cubicBezTo>
                                  <a:pt x="717296" y="621538"/>
                                  <a:pt x="632206" y="706628"/>
                                  <a:pt x="547243" y="791591"/>
                                </a:cubicBezTo>
                                <a:cubicBezTo>
                                  <a:pt x="541147" y="797687"/>
                                  <a:pt x="532892" y="801878"/>
                                  <a:pt x="522986" y="802640"/>
                                </a:cubicBezTo>
                                <a:cubicBezTo>
                                  <a:pt x="513080" y="804164"/>
                                  <a:pt x="502793" y="799592"/>
                                  <a:pt x="492125" y="788924"/>
                                </a:cubicBezTo>
                                <a:cubicBezTo>
                                  <a:pt x="333121" y="629920"/>
                                  <a:pt x="174117" y="470916"/>
                                  <a:pt x="15240" y="312039"/>
                                </a:cubicBezTo>
                                <a:cubicBezTo>
                                  <a:pt x="4445" y="301244"/>
                                  <a:pt x="0" y="290957"/>
                                  <a:pt x="1016" y="280670"/>
                                </a:cubicBezTo>
                                <a:cubicBezTo>
                                  <a:pt x="2159" y="271145"/>
                                  <a:pt x="6350" y="262890"/>
                                  <a:pt x="12446" y="256794"/>
                                </a:cubicBezTo>
                                <a:cubicBezTo>
                                  <a:pt x="96520" y="172720"/>
                                  <a:pt x="180594" y="88646"/>
                                  <a:pt x="264541" y="4826"/>
                                </a:cubicBezTo>
                                <a:cubicBezTo>
                                  <a:pt x="266573" y="2794"/>
                                  <a:pt x="269113" y="1016"/>
                                  <a:pt x="272415" y="38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>
                              <a:alpha val="72941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" name="Shape 255"/>
                        <wps:cNvSpPr/>
                        <wps:spPr>
                          <a:xfrm>
                            <a:off x="2991231" y="1321562"/>
                            <a:ext cx="905637" cy="9222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5637" h="922274">
                                <a:moveTo>
                                  <a:pt x="391668" y="508"/>
                                </a:moveTo>
                                <a:cubicBezTo>
                                  <a:pt x="394462" y="889"/>
                                  <a:pt x="396621" y="2159"/>
                                  <a:pt x="398653" y="4191"/>
                                </a:cubicBezTo>
                                <a:cubicBezTo>
                                  <a:pt x="563245" y="168784"/>
                                  <a:pt x="727456" y="333121"/>
                                  <a:pt x="891921" y="497586"/>
                                </a:cubicBezTo>
                                <a:cubicBezTo>
                                  <a:pt x="897382" y="503047"/>
                                  <a:pt x="901446" y="508889"/>
                                  <a:pt x="903224" y="514604"/>
                                </a:cubicBezTo>
                                <a:cubicBezTo>
                                  <a:pt x="904875" y="520319"/>
                                  <a:pt x="905637" y="526161"/>
                                  <a:pt x="905256" y="531495"/>
                                </a:cubicBezTo>
                                <a:cubicBezTo>
                                  <a:pt x="905002" y="536829"/>
                                  <a:pt x="903224" y="541782"/>
                                  <a:pt x="900811" y="546735"/>
                                </a:cubicBezTo>
                                <a:cubicBezTo>
                                  <a:pt x="898398" y="551561"/>
                                  <a:pt x="895096" y="555625"/>
                                  <a:pt x="891286" y="559308"/>
                                </a:cubicBezTo>
                                <a:cubicBezTo>
                                  <a:pt x="883539" y="567182"/>
                                  <a:pt x="875792" y="574929"/>
                                  <a:pt x="867918" y="582676"/>
                                </a:cubicBezTo>
                                <a:cubicBezTo>
                                  <a:pt x="860552" y="590042"/>
                                  <a:pt x="853186" y="595884"/>
                                  <a:pt x="846201" y="599567"/>
                                </a:cubicBezTo>
                                <a:cubicBezTo>
                                  <a:pt x="839597" y="603631"/>
                                  <a:pt x="831342" y="606171"/>
                                  <a:pt x="822325" y="606806"/>
                                </a:cubicBezTo>
                                <a:cubicBezTo>
                                  <a:pt x="813689" y="607949"/>
                                  <a:pt x="803402" y="607695"/>
                                  <a:pt x="791337" y="605536"/>
                                </a:cubicBezTo>
                                <a:cubicBezTo>
                                  <a:pt x="779399" y="603377"/>
                                  <a:pt x="765302" y="600202"/>
                                  <a:pt x="748919" y="595122"/>
                                </a:cubicBezTo>
                                <a:cubicBezTo>
                                  <a:pt x="593979" y="546608"/>
                                  <a:pt x="437769" y="501904"/>
                                  <a:pt x="282702" y="453263"/>
                                </a:cubicBezTo>
                                <a:cubicBezTo>
                                  <a:pt x="258445" y="446024"/>
                                  <a:pt x="233553" y="438023"/>
                                  <a:pt x="207645" y="429133"/>
                                </a:cubicBezTo>
                                <a:cubicBezTo>
                                  <a:pt x="182245" y="420624"/>
                                  <a:pt x="157353" y="411861"/>
                                  <a:pt x="133858" y="402971"/>
                                </a:cubicBezTo>
                                <a:cubicBezTo>
                                  <a:pt x="133604" y="403225"/>
                                  <a:pt x="133350" y="403479"/>
                                  <a:pt x="132969" y="403733"/>
                                </a:cubicBezTo>
                                <a:cubicBezTo>
                                  <a:pt x="153289" y="423164"/>
                                  <a:pt x="173990" y="442976"/>
                                  <a:pt x="194945" y="463296"/>
                                </a:cubicBezTo>
                                <a:cubicBezTo>
                                  <a:pt x="216027" y="483616"/>
                                  <a:pt x="236728" y="504190"/>
                                  <a:pt x="257048" y="524510"/>
                                </a:cubicBezTo>
                                <a:cubicBezTo>
                                  <a:pt x="364617" y="631952"/>
                                  <a:pt x="472186" y="739521"/>
                                  <a:pt x="579628" y="847090"/>
                                </a:cubicBezTo>
                                <a:cubicBezTo>
                                  <a:pt x="581787" y="849122"/>
                                  <a:pt x="583057" y="851154"/>
                                  <a:pt x="583438" y="854075"/>
                                </a:cubicBezTo>
                                <a:cubicBezTo>
                                  <a:pt x="584327" y="857504"/>
                                  <a:pt x="583438" y="860679"/>
                                  <a:pt x="581406" y="864362"/>
                                </a:cubicBezTo>
                                <a:cubicBezTo>
                                  <a:pt x="579882" y="868426"/>
                                  <a:pt x="577342" y="872617"/>
                                  <a:pt x="573659" y="877951"/>
                                </a:cubicBezTo>
                                <a:cubicBezTo>
                                  <a:pt x="569595" y="882904"/>
                                  <a:pt x="564134" y="889127"/>
                                  <a:pt x="557149" y="895985"/>
                                </a:cubicBezTo>
                                <a:cubicBezTo>
                                  <a:pt x="550291" y="902970"/>
                                  <a:pt x="544449" y="907923"/>
                                  <a:pt x="539496" y="911987"/>
                                </a:cubicBezTo>
                                <a:cubicBezTo>
                                  <a:pt x="534289" y="915670"/>
                                  <a:pt x="529717" y="918591"/>
                                  <a:pt x="526034" y="919861"/>
                                </a:cubicBezTo>
                                <a:cubicBezTo>
                                  <a:pt x="522224" y="921893"/>
                                  <a:pt x="519430" y="922274"/>
                                  <a:pt x="516128" y="921512"/>
                                </a:cubicBezTo>
                                <a:cubicBezTo>
                                  <a:pt x="513334" y="920877"/>
                                  <a:pt x="511175" y="919734"/>
                                  <a:pt x="509143" y="917702"/>
                                </a:cubicBezTo>
                                <a:cubicBezTo>
                                  <a:pt x="344678" y="753237"/>
                                  <a:pt x="180213" y="588772"/>
                                  <a:pt x="15621" y="424434"/>
                                </a:cubicBezTo>
                                <a:cubicBezTo>
                                  <a:pt x="4572" y="413258"/>
                                  <a:pt x="0" y="402082"/>
                                  <a:pt x="1524" y="391414"/>
                                </a:cubicBezTo>
                                <a:cubicBezTo>
                                  <a:pt x="3175" y="380619"/>
                                  <a:pt x="7239" y="371602"/>
                                  <a:pt x="14605" y="364236"/>
                                </a:cubicBezTo>
                                <a:cubicBezTo>
                                  <a:pt x="26162" y="352679"/>
                                  <a:pt x="37592" y="341249"/>
                                  <a:pt x="49149" y="329692"/>
                                </a:cubicBezTo>
                                <a:cubicBezTo>
                                  <a:pt x="57404" y="321437"/>
                                  <a:pt x="65151" y="315341"/>
                                  <a:pt x="72136" y="310896"/>
                                </a:cubicBezTo>
                                <a:cubicBezTo>
                                  <a:pt x="78740" y="306705"/>
                                  <a:pt x="86233" y="304292"/>
                                  <a:pt x="93599" y="302641"/>
                                </a:cubicBezTo>
                                <a:cubicBezTo>
                                  <a:pt x="101346" y="301625"/>
                                  <a:pt x="109982" y="301879"/>
                                  <a:pt x="119507" y="303149"/>
                                </a:cubicBezTo>
                                <a:cubicBezTo>
                                  <a:pt x="129413" y="304927"/>
                                  <a:pt x="140589" y="307721"/>
                                  <a:pt x="153670" y="311912"/>
                                </a:cubicBezTo>
                                <a:cubicBezTo>
                                  <a:pt x="273177" y="349631"/>
                                  <a:pt x="393446" y="384429"/>
                                  <a:pt x="512826" y="422275"/>
                                </a:cubicBezTo>
                                <a:cubicBezTo>
                                  <a:pt x="535178" y="429133"/>
                                  <a:pt x="556260" y="434975"/>
                                  <a:pt x="577215" y="441452"/>
                                </a:cubicBezTo>
                                <a:cubicBezTo>
                                  <a:pt x="597789" y="448310"/>
                                  <a:pt x="618490" y="454660"/>
                                  <a:pt x="638302" y="461391"/>
                                </a:cubicBezTo>
                                <a:cubicBezTo>
                                  <a:pt x="657860" y="468249"/>
                                  <a:pt x="677418" y="474091"/>
                                  <a:pt x="696722" y="480568"/>
                                </a:cubicBezTo>
                                <a:cubicBezTo>
                                  <a:pt x="715518" y="487426"/>
                                  <a:pt x="735457" y="493649"/>
                                  <a:pt x="754761" y="500126"/>
                                </a:cubicBezTo>
                                <a:cubicBezTo>
                                  <a:pt x="754888" y="499872"/>
                                  <a:pt x="755142" y="499745"/>
                                  <a:pt x="755142" y="499745"/>
                                </a:cubicBezTo>
                                <a:cubicBezTo>
                                  <a:pt x="732917" y="478282"/>
                                  <a:pt x="709803" y="455803"/>
                                  <a:pt x="686181" y="432308"/>
                                </a:cubicBezTo>
                                <a:cubicBezTo>
                                  <a:pt x="662305" y="409067"/>
                                  <a:pt x="640080" y="386842"/>
                                  <a:pt x="618236" y="364998"/>
                                </a:cubicBezTo>
                                <a:cubicBezTo>
                                  <a:pt x="521462" y="268224"/>
                                  <a:pt x="424815" y="171577"/>
                                  <a:pt x="328041" y="74803"/>
                                </a:cubicBezTo>
                                <a:cubicBezTo>
                                  <a:pt x="326009" y="72771"/>
                                  <a:pt x="324739" y="70739"/>
                                  <a:pt x="324358" y="67818"/>
                                </a:cubicBezTo>
                                <a:cubicBezTo>
                                  <a:pt x="323850" y="65024"/>
                                  <a:pt x="323850" y="61595"/>
                                  <a:pt x="325501" y="57531"/>
                                </a:cubicBezTo>
                                <a:cubicBezTo>
                                  <a:pt x="327152" y="53467"/>
                                  <a:pt x="330073" y="48895"/>
                                  <a:pt x="334137" y="43942"/>
                                </a:cubicBezTo>
                                <a:cubicBezTo>
                                  <a:pt x="338201" y="39116"/>
                                  <a:pt x="343535" y="32893"/>
                                  <a:pt x="350520" y="25908"/>
                                </a:cubicBezTo>
                                <a:cubicBezTo>
                                  <a:pt x="356616" y="19685"/>
                                  <a:pt x="362839" y="14478"/>
                                  <a:pt x="367792" y="10287"/>
                                </a:cubicBezTo>
                                <a:cubicBezTo>
                                  <a:pt x="372745" y="6223"/>
                                  <a:pt x="377317" y="3302"/>
                                  <a:pt x="381254" y="1778"/>
                                </a:cubicBezTo>
                                <a:cubicBezTo>
                                  <a:pt x="385064" y="508"/>
                                  <a:pt x="388747" y="0"/>
                                  <a:pt x="391668" y="50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>
                              <a:alpha val="72941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6" name="Shape 256"/>
                        <wps:cNvSpPr/>
                        <wps:spPr>
                          <a:xfrm>
                            <a:off x="3463798" y="848614"/>
                            <a:ext cx="753491" cy="7536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3491" h="753618">
                                <a:moveTo>
                                  <a:pt x="382143" y="381"/>
                                </a:moveTo>
                                <a:cubicBezTo>
                                  <a:pt x="384937" y="0"/>
                                  <a:pt x="388239" y="0"/>
                                  <a:pt x="391922" y="1270"/>
                                </a:cubicBezTo>
                                <a:cubicBezTo>
                                  <a:pt x="395732" y="2540"/>
                                  <a:pt x="399923" y="4953"/>
                                  <a:pt x="403987" y="8255"/>
                                </a:cubicBezTo>
                                <a:cubicBezTo>
                                  <a:pt x="408432" y="12065"/>
                                  <a:pt x="413512" y="16129"/>
                                  <a:pt x="418846" y="21463"/>
                                </a:cubicBezTo>
                                <a:cubicBezTo>
                                  <a:pt x="424180" y="26797"/>
                                  <a:pt x="428244" y="31877"/>
                                  <a:pt x="431673" y="35941"/>
                                </a:cubicBezTo>
                                <a:cubicBezTo>
                                  <a:pt x="434975" y="40132"/>
                                  <a:pt x="437388" y="44196"/>
                                  <a:pt x="438277" y="47498"/>
                                </a:cubicBezTo>
                                <a:cubicBezTo>
                                  <a:pt x="439420" y="51181"/>
                                  <a:pt x="439420" y="54483"/>
                                  <a:pt x="439166" y="57404"/>
                                </a:cubicBezTo>
                                <a:cubicBezTo>
                                  <a:pt x="438277" y="60706"/>
                                  <a:pt x="436626" y="63119"/>
                                  <a:pt x="434594" y="65278"/>
                                </a:cubicBezTo>
                                <a:cubicBezTo>
                                  <a:pt x="384810" y="115062"/>
                                  <a:pt x="335026" y="164846"/>
                                  <a:pt x="285115" y="214630"/>
                                </a:cubicBezTo>
                                <a:cubicBezTo>
                                  <a:pt x="439674" y="369189"/>
                                  <a:pt x="594233" y="523748"/>
                                  <a:pt x="748792" y="678307"/>
                                </a:cubicBezTo>
                                <a:cubicBezTo>
                                  <a:pt x="750951" y="680466"/>
                                  <a:pt x="752475" y="683006"/>
                                  <a:pt x="752983" y="685800"/>
                                </a:cubicBezTo>
                                <a:cubicBezTo>
                                  <a:pt x="753491" y="688721"/>
                                  <a:pt x="752983" y="691515"/>
                                  <a:pt x="750951" y="695325"/>
                                </a:cubicBezTo>
                                <a:cubicBezTo>
                                  <a:pt x="749300" y="699389"/>
                                  <a:pt x="746887" y="703453"/>
                                  <a:pt x="743204" y="708787"/>
                                </a:cubicBezTo>
                                <a:cubicBezTo>
                                  <a:pt x="739013" y="713867"/>
                                  <a:pt x="733679" y="719963"/>
                                  <a:pt x="726694" y="726948"/>
                                </a:cubicBezTo>
                                <a:cubicBezTo>
                                  <a:pt x="720090" y="733552"/>
                                  <a:pt x="713994" y="738886"/>
                                  <a:pt x="709041" y="742823"/>
                                </a:cubicBezTo>
                                <a:cubicBezTo>
                                  <a:pt x="703834" y="746633"/>
                                  <a:pt x="699262" y="749427"/>
                                  <a:pt x="695071" y="751078"/>
                                </a:cubicBezTo>
                                <a:cubicBezTo>
                                  <a:pt x="691388" y="753110"/>
                                  <a:pt x="688467" y="753618"/>
                                  <a:pt x="685673" y="753110"/>
                                </a:cubicBezTo>
                                <a:cubicBezTo>
                                  <a:pt x="682752" y="752729"/>
                                  <a:pt x="680212" y="751078"/>
                                  <a:pt x="678180" y="749046"/>
                                </a:cubicBezTo>
                                <a:cubicBezTo>
                                  <a:pt x="523621" y="594487"/>
                                  <a:pt x="369062" y="439928"/>
                                  <a:pt x="214503" y="285369"/>
                                </a:cubicBezTo>
                                <a:cubicBezTo>
                                  <a:pt x="164846" y="335153"/>
                                  <a:pt x="115062" y="384937"/>
                                  <a:pt x="65151" y="434721"/>
                                </a:cubicBezTo>
                                <a:cubicBezTo>
                                  <a:pt x="63119" y="436880"/>
                                  <a:pt x="60706" y="438531"/>
                                  <a:pt x="57785" y="438912"/>
                                </a:cubicBezTo>
                                <a:cubicBezTo>
                                  <a:pt x="54483" y="439674"/>
                                  <a:pt x="51562" y="439293"/>
                                  <a:pt x="47879" y="438023"/>
                                </a:cubicBezTo>
                                <a:cubicBezTo>
                                  <a:pt x="44704" y="437134"/>
                                  <a:pt x="40513" y="434721"/>
                                  <a:pt x="36322" y="431292"/>
                                </a:cubicBezTo>
                                <a:cubicBezTo>
                                  <a:pt x="31750" y="428498"/>
                                  <a:pt x="26797" y="424307"/>
                                  <a:pt x="21463" y="418973"/>
                                </a:cubicBezTo>
                                <a:cubicBezTo>
                                  <a:pt x="16129" y="413639"/>
                                  <a:pt x="11938" y="408686"/>
                                  <a:pt x="8763" y="403733"/>
                                </a:cubicBezTo>
                                <a:cubicBezTo>
                                  <a:pt x="5334" y="399542"/>
                                  <a:pt x="2921" y="395351"/>
                                  <a:pt x="1524" y="391795"/>
                                </a:cubicBezTo>
                                <a:cubicBezTo>
                                  <a:pt x="381" y="387985"/>
                                  <a:pt x="0" y="385191"/>
                                  <a:pt x="762" y="381889"/>
                                </a:cubicBezTo>
                                <a:cubicBezTo>
                                  <a:pt x="1143" y="378968"/>
                                  <a:pt x="2794" y="376428"/>
                                  <a:pt x="4826" y="374396"/>
                                </a:cubicBezTo>
                                <a:cubicBezTo>
                                  <a:pt x="128016" y="251206"/>
                                  <a:pt x="251079" y="128016"/>
                                  <a:pt x="374269" y="4953"/>
                                </a:cubicBezTo>
                                <a:cubicBezTo>
                                  <a:pt x="376301" y="2794"/>
                                  <a:pt x="378714" y="1143"/>
                                  <a:pt x="382143" y="38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>
                              <a:alpha val="72941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7" name="Shape 257"/>
                        <wps:cNvSpPr/>
                        <wps:spPr>
                          <a:xfrm>
                            <a:off x="3935349" y="698246"/>
                            <a:ext cx="592709" cy="5932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2709" h="593217">
                                <a:moveTo>
                                  <a:pt x="67310" y="508"/>
                                </a:moveTo>
                                <a:cubicBezTo>
                                  <a:pt x="70231" y="1016"/>
                                  <a:pt x="72771" y="2540"/>
                                  <a:pt x="74803" y="4573"/>
                                </a:cubicBezTo>
                                <a:cubicBezTo>
                                  <a:pt x="245999" y="175768"/>
                                  <a:pt x="417068" y="346837"/>
                                  <a:pt x="588137" y="517906"/>
                                </a:cubicBezTo>
                                <a:cubicBezTo>
                                  <a:pt x="590169" y="519938"/>
                                  <a:pt x="591820" y="522478"/>
                                  <a:pt x="592201" y="525400"/>
                                </a:cubicBezTo>
                                <a:cubicBezTo>
                                  <a:pt x="592709" y="528193"/>
                                  <a:pt x="592201" y="531114"/>
                                  <a:pt x="590169" y="534798"/>
                                </a:cubicBezTo>
                                <a:cubicBezTo>
                                  <a:pt x="588518" y="538988"/>
                                  <a:pt x="586105" y="543052"/>
                                  <a:pt x="582422" y="548260"/>
                                </a:cubicBezTo>
                                <a:cubicBezTo>
                                  <a:pt x="578358" y="553339"/>
                                  <a:pt x="573024" y="559436"/>
                                  <a:pt x="566039" y="566420"/>
                                </a:cubicBezTo>
                                <a:cubicBezTo>
                                  <a:pt x="559435" y="573025"/>
                                  <a:pt x="553339" y="578359"/>
                                  <a:pt x="548386" y="582423"/>
                                </a:cubicBezTo>
                                <a:cubicBezTo>
                                  <a:pt x="543052" y="586232"/>
                                  <a:pt x="538480" y="589026"/>
                                  <a:pt x="534416" y="590677"/>
                                </a:cubicBezTo>
                                <a:cubicBezTo>
                                  <a:pt x="530733" y="592582"/>
                                  <a:pt x="527812" y="593217"/>
                                  <a:pt x="524891" y="592582"/>
                                </a:cubicBezTo>
                                <a:cubicBezTo>
                                  <a:pt x="522097" y="592201"/>
                                  <a:pt x="519557" y="590677"/>
                                  <a:pt x="517398" y="588518"/>
                                </a:cubicBezTo>
                                <a:cubicBezTo>
                                  <a:pt x="346456" y="417450"/>
                                  <a:pt x="175260" y="246380"/>
                                  <a:pt x="4191" y="75312"/>
                                </a:cubicBezTo>
                                <a:cubicBezTo>
                                  <a:pt x="2032" y="73152"/>
                                  <a:pt x="889" y="70359"/>
                                  <a:pt x="508" y="67437"/>
                                </a:cubicBezTo>
                                <a:cubicBezTo>
                                  <a:pt x="0" y="64643"/>
                                  <a:pt x="889" y="61214"/>
                                  <a:pt x="2413" y="57150"/>
                                </a:cubicBezTo>
                                <a:cubicBezTo>
                                  <a:pt x="4445" y="53467"/>
                                  <a:pt x="7493" y="48895"/>
                                  <a:pt x="11049" y="43562"/>
                                </a:cubicBezTo>
                                <a:cubicBezTo>
                                  <a:pt x="15240" y="38608"/>
                                  <a:pt x="20066" y="32893"/>
                                  <a:pt x="26289" y="26670"/>
                                </a:cubicBezTo>
                                <a:cubicBezTo>
                                  <a:pt x="33274" y="19686"/>
                                  <a:pt x="39497" y="14478"/>
                                  <a:pt x="44450" y="10287"/>
                                </a:cubicBezTo>
                                <a:cubicBezTo>
                                  <a:pt x="49784" y="6604"/>
                                  <a:pt x="53721" y="4191"/>
                                  <a:pt x="57531" y="2160"/>
                                </a:cubicBezTo>
                                <a:cubicBezTo>
                                  <a:pt x="61595" y="508"/>
                                  <a:pt x="64516" y="0"/>
                                  <a:pt x="67310" y="50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>
                              <a:alpha val="72941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8" name="Shape 258"/>
                        <wps:cNvSpPr/>
                        <wps:spPr>
                          <a:xfrm>
                            <a:off x="4275455" y="340614"/>
                            <a:ext cx="284988" cy="693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4988" h="693928">
                                <a:moveTo>
                                  <a:pt x="85344" y="0"/>
                                </a:moveTo>
                                <a:cubicBezTo>
                                  <a:pt x="89408" y="127"/>
                                  <a:pt x="93599" y="1778"/>
                                  <a:pt x="97790" y="3429"/>
                                </a:cubicBezTo>
                                <a:lnTo>
                                  <a:pt x="284988" y="91821"/>
                                </a:lnTo>
                                <a:lnTo>
                                  <a:pt x="284988" y="199009"/>
                                </a:lnTo>
                                <a:lnTo>
                                  <a:pt x="105537" y="112268"/>
                                </a:lnTo>
                                <a:cubicBezTo>
                                  <a:pt x="105283" y="112395"/>
                                  <a:pt x="105283" y="112522"/>
                                  <a:pt x="105156" y="112649"/>
                                </a:cubicBezTo>
                                <a:cubicBezTo>
                                  <a:pt x="164211" y="231648"/>
                                  <a:pt x="220980" y="351663"/>
                                  <a:pt x="280035" y="470662"/>
                                </a:cubicBezTo>
                                <a:lnTo>
                                  <a:pt x="284988" y="465709"/>
                                </a:lnTo>
                                <a:lnTo>
                                  <a:pt x="284988" y="693928"/>
                                </a:lnTo>
                                <a:lnTo>
                                  <a:pt x="162560" y="434467"/>
                                </a:lnTo>
                                <a:cubicBezTo>
                                  <a:pt x="109855" y="321818"/>
                                  <a:pt x="57023" y="209169"/>
                                  <a:pt x="3302" y="97028"/>
                                </a:cubicBezTo>
                                <a:cubicBezTo>
                                  <a:pt x="1524" y="92964"/>
                                  <a:pt x="381" y="89154"/>
                                  <a:pt x="381" y="85090"/>
                                </a:cubicBezTo>
                                <a:cubicBezTo>
                                  <a:pt x="0" y="81407"/>
                                  <a:pt x="1143" y="77724"/>
                                  <a:pt x="3683" y="72771"/>
                                </a:cubicBezTo>
                                <a:cubicBezTo>
                                  <a:pt x="5588" y="68199"/>
                                  <a:pt x="9271" y="62865"/>
                                  <a:pt x="14224" y="57150"/>
                                </a:cubicBezTo>
                                <a:cubicBezTo>
                                  <a:pt x="19177" y="51308"/>
                                  <a:pt x="25781" y="44704"/>
                                  <a:pt x="33909" y="36576"/>
                                </a:cubicBezTo>
                                <a:cubicBezTo>
                                  <a:pt x="42545" y="27940"/>
                                  <a:pt x="49911" y="20574"/>
                                  <a:pt x="56261" y="15240"/>
                                </a:cubicBezTo>
                                <a:cubicBezTo>
                                  <a:pt x="62357" y="9906"/>
                                  <a:pt x="67564" y="6096"/>
                                  <a:pt x="72644" y="3683"/>
                                </a:cubicBezTo>
                                <a:cubicBezTo>
                                  <a:pt x="77470" y="1397"/>
                                  <a:pt x="81153" y="0"/>
                                  <a:pt x="853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>
                              <a:alpha val="72941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9" name="Shape 259"/>
                        <wps:cNvSpPr/>
                        <wps:spPr>
                          <a:xfrm>
                            <a:off x="4560443" y="432435"/>
                            <a:ext cx="511175" cy="7037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1175" h="703707">
                                <a:moveTo>
                                  <a:pt x="0" y="0"/>
                                </a:moveTo>
                                <a:lnTo>
                                  <a:pt x="150241" y="70866"/>
                                </a:lnTo>
                                <a:cubicBezTo>
                                  <a:pt x="262890" y="123572"/>
                                  <a:pt x="375412" y="176276"/>
                                  <a:pt x="487553" y="230124"/>
                                </a:cubicBezTo>
                                <a:cubicBezTo>
                                  <a:pt x="495681" y="234315"/>
                                  <a:pt x="501523" y="237490"/>
                                  <a:pt x="505714" y="240919"/>
                                </a:cubicBezTo>
                                <a:cubicBezTo>
                                  <a:pt x="509397" y="244602"/>
                                  <a:pt x="511048" y="248793"/>
                                  <a:pt x="511048" y="252857"/>
                                </a:cubicBezTo>
                                <a:cubicBezTo>
                                  <a:pt x="511175" y="256922"/>
                                  <a:pt x="508635" y="261874"/>
                                  <a:pt x="504063" y="267209"/>
                                </a:cubicBezTo>
                                <a:cubicBezTo>
                                  <a:pt x="499237" y="273050"/>
                                  <a:pt x="493014" y="280036"/>
                                  <a:pt x="484378" y="288672"/>
                                </a:cubicBezTo>
                                <a:cubicBezTo>
                                  <a:pt x="475869" y="297180"/>
                                  <a:pt x="469265" y="303785"/>
                                  <a:pt x="463931" y="308356"/>
                                </a:cubicBezTo>
                                <a:cubicBezTo>
                                  <a:pt x="458216" y="313182"/>
                                  <a:pt x="453644" y="316103"/>
                                  <a:pt x="449961" y="317373"/>
                                </a:cubicBezTo>
                                <a:cubicBezTo>
                                  <a:pt x="446278" y="319405"/>
                                  <a:pt x="443357" y="319786"/>
                                  <a:pt x="440436" y="319405"/>
                                </a:cubicBezTo>
                                <a:cubicBezTo>
                                  <a:pt x="437515" y="318898"/>
                                  <a:pt x="434340" y="318136"/>
                                  <a:pt x="430530" y="316865"/>
                                </a:cubicBezTo>
                                <a:cubicBezTo>
                                  <a:pt x="372237" y="288290"/>
                                  <a:pt x="313182" y="260859"/>
                                  <a:pt x="254889" y="232284"/>
                                </a:cubicBezTo>
                                <a:cubicBezTo>
                                  <a:pt x="181356" y="305943"/>
                                  <a:pt x="107696" y="379476"/>
                                  <a:pt x="34036" y="453136"/>
                                </a:cubicBezTo>
                                <a:cubicBezTo>
                                  <a:pt x="62738" y="510286"/>
                                  <a:pt x="90424" y="568072"/>
                                  <a:pt x="118999" y="625222"/>
                                </a:cubicBezTo>
                                <a:cubicBezTo>
                                  <a:pt x="120777" y="628523"/>
                                  <a:pt x="121539" y="631825"/>
                                  <a:pt x="121920" y="634619"/>
                                </a:cubicBezTo>
                                <a:cubicBezTo>
                                  <a:pt x="122809" y="637922"/>
                                  <a:pt x="121920" y="641350"/>
                                  <a:pt x="120650" y="645034"/>
                                </a:cubicBezTo>
                                <a:cubicBezTo>
                                  <a:pt x="119507" y="649605"/>
                                  <a:pt x="116713" y="654050"/>
                                  <a:pt x="112522" y="659003"/>
                                </a:cubicBezTo>
                                <a:cubicBezTo>
                                  <a:pt x="108077" y="664337"/>
                                  <a:pt x="102235" y="670941"/>
                                  <a:pt x="94488" y="678688"/>
                                </a:cubicBezTo>
                                <a:cubicBezTo>
                                  <a:pt x="86741" y="686436"/>
                                  <a:pt x="79756" y="692659"/>
                                  <a:pt x="74422" y="697103"/>
                                </a:cubicBezTo>
                                <a:cubicBezTo>
                                  <a:pt x="68199" y="701675"/>
                                  <a:pt x="63627" y="703707"/>
                                  <a:pt x="59563" y="703707"/>
                                </a:cubicBezTo>
                                <a:cubicBezTo>
                                  <a:pt x="55499" y="703580"/>
                                  <a:pt x="51308" y="701929"/>
                                  <a:pt x="48006" y="697865"/>
                                </a:cubicBezTo>
                                <a:cubicBezTo>
                                  <a:pt x="44323" y="694182"/>
                                  <a:pt x="41021" y="688467"/>
                                  <a:pt x="36830" y="680086"/>
                                </a:cubicBezTo>
                                <a:lnTo>
                                  <a:pt x="0" y="602107"/>
                                </a:lnTo>
                                <a:lnTo>
                                  <a:pt x="0" y="373888"/>
                                </a:lnTo>
                                <a:lnTo>
                                  <a:pt x="179832" y="194056"/>
                                </a:lnTo>
                                <a:lnTo>
                                  <a:pt x="0" y="10718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>
                              <a:alpha val="72941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0" name="Shape 260"/>
                        <wps:cNvSpPr/>
                        <wps:spPr>
                          <a:xfrm>
                            <a:off x="4633468" y="0"/>
                            <a:ext cx="794512" cy="5853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4512" h="585343">
                                <a:moveTo>
                                  <a:pt x="67691" y="381"/>
                                </a:moveTo>
                                <a:cubicBezTo>
                                  <a:pt x="70612" y="889"/>
                                  <a:pt x="73025" y="2540"/>
                                  <a:pt x="75184" y="4572"/>
                                </a:cubicBezTo>
                                <a:cubicBezTo>
                                  <a:pt x="229108" y="158623"/>
                                  <a:pt x="383286" y="312674"/>
                                  <a:pt x="537464" y="466979"/>
                                </a:cubicBezTo>
                                <a:cubicBezTo>
                                  <a:pt x="601091" y="403352"/>
                                  <a:pt x="664464" y="339979"/>
                                  <a:pt x="728091" y="276352"/>
                                </a:cubicBezTo>
                                <a:cubicBezTo>
                                  <a:pt x="730504" y="273939"/>
                                  <a:pt x="732917" y="272288"/>
                                  <a:pt x="736219" y="271526"/>
                                </a:cubicBezTo>
                                <a:cubicBezTo>
                                  <a:pt x="739013" y="271145"/>
                                  <a:pt x="742823" y="271399"/>
                                  <a:pt x="746125" y="272288"/>
                                </a:cubicBezTo>
                                <a:cubicBezTo>
                                  <a:pt x="749808" y="273558"/>
                                  <a:pt x="753999" y="276098"/>
                                  <a:pt x="758063" y="279273"/>
                                </a:cubicBezTo>
                                <a:cubicBezTo>
                                  <a:pt x="762254" y="282702"/>
                                  <a:pt x="767588" y="287274"/>
                                  <a:pt x="772922" y="292608"/>
                                </a:cubicBezTo>
                                <a:cubicBezTo>
                                  <a:pt x="778256" y="297942"/>
                                  <a:pt x="782447" y="302895"/>
                                  <a:pt x="785749" y="306959"/>
                                </a:cubicBezTo>
                                <a:cubicBezTo>
                                  <a:pt x="789051" y="311150"/>
                                  <a:pt x="791464" y="315341"/>
                                  <a:pt x="792861" y="319024"/>
                                </a:cubicBezTo>
                                <a:cubicBezTo>
                                  <a:pt x="794512" y="323088"/>
                                  <a:pt x="794385" y="326390"/>
                                  <a:pt x="794004" y="329311"/>
                                </a:cubicBezTo>
                                <a:cubicBezTo>
                                  <a:pt x="793242" y="332613"/>
                                  <a:pt x="791972" y="335534"/>
                                  <a:pt x="789559" y="337947"/>
                                </a:cubicBezTo>
                                <a:cubicBezTo>
                                  <a:pt x="711200" y="416306"/>
                                  <a:pt x="632968" y="494538"/>
                                  <a:pt x="554736" y="572770"/>
                                </a:cubicBezTo>
                                <a:cubicBezTo>
                                  <a:pt x="548513" y="578866"/>
                                  <a:pt x="540258" y="583184"/>
                                  <a:pt x="530479" y="583819"/>
                                </a:cubicBezTo>
                                <a:cubicBezTo>
                                  <a:pt x="520573" y="585343"/>
                                  <a:pt x="510159" y="580898"/>
                                  <a:pt x="499491" y="570103"/>
                                </a:cubicBezTo>
                                <a:cubicBezTo>
                                  <a:pt x="334391" y="405130"/>
                                  <a:pt x="169545" y="240157"/>
                                  <a:pt x="4572" y="75184"/>
                                </a:cubicBezTo>
                                <a:cubicBezTo>
                                  <a:pt x="2413" y="73152"/>
                                  <a:pt x="762" y="70739"/>
                                  <a:pt x="381" y="67691"/>
                                </a:cubicBezTo>
                                <a:cubicBezTo>
                                  <a:pt x="0" y="64897"/>
                                  <a:pt x="381" y="61976"/>
                                  <a:pt x="2032" y="57912"/>
                                </a:cubicBezTo>
                                <a:cubicBezTo>
                                  <a:pt x="3937" y="54229"/>
                                  <a:pt x="6985" y="49657"/>
                                  <a:pt x="10541" y="44323"/>
                                </a:cubicBezTo>
                                <a:cubicBezTo>
                                  <a:pt x="14732" y="39370"/>
                                  <a:pt x="20066" y="33147"/>
                                  <a:pt x="26670" y="26543"/>
                                </a:cubicBezTo>
                                <a:cubicBezTo>
                                  <a:pt x="33655" y="19558"/>
                                  <a:pt x="39751" y="14351"/>
                                  <a:pt x="44704" y="10287"/>
                                </a:cubicBezTo>
                                <a:cubicBezTo>
                                  <a:pt x="50038" y="6604"/>
                                  <a:pt x="54102" y="4064"/>
                                  <a:pt x="57912" y="2032"/>
                                </a:cubicBezTo>
                                <a:cubicBezTo>
                                  <a:pt x="61976" y="381"/>
                                  <a:pt x="64770" y="0"/>
                                  <a:pt x="67691" y="38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>
                              <a:alpha val="72941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396" style="width:427.4pt;height:412.25pt;position:absolute;z-index:-2147483631;mso-position-horizontal-relative:text;mso-position-horizontal:absolute;margin-left:21.325pt;mso-position-vertical-relative:text;margin-top:-18.8993pt;" coordsize="54279,52355">
                <v:shape id="Shape 246" style="position:absolute;width:7399;height:7490;left:0;top:44865;" coordsize="739902,749046" path="m281305,0c288671,127,293624,762,296926,1651c300101,2667,303022,3810,306324,5334c309626,8001,313436,9906,317500,13335c321564,16637,325755,20701,330708,25654c336169,31115,340741,36449,344043,40640c346837,45212,349250,49276,350520,52959c352298,57023,352679,59944,352679,62484c352298,65278,351028,68199,348996,70231c345313,74041,337058,76581,324739,77978c312420,79502,297942,82550,280670,86487c263398,91186,244094,98425,223012,108585c202057,118745,181102,134874,159385,156591c135509,180340,118110,206628,108458,235458c98933,264414,95758,295275,100965,327278c106426,359410,117602,392557,136779,426339c155956,460883,182245,494792,216662,529082c250444,562991,283972,588899,317373,607695c350266,626999,383032,637667,413766,641858c445135,646302,474726,642620,503682,631444c532511,621030,559562,602742,584581,577723c605536,556768,621665,535813,632206,514477c642620,493014,650748,473710,655066,455930c659765,438658,663321,423925,664718,411480c666369,399161,669671,390906,673862,386842c675894,384810,677799,383540,679958,383159c681990,382777,684911,383159,687832,384428c691134,386080,695198,388493,699770,392302c704342,395986,710057,400939,716280,407162c720852,411734,724535,415417,727456,419226c730377,422910,732917,426212,734949,429133c736600,432435,737743,435228,738632,438531c739521,441833,739902,445516,739902,451358c739902,457073,738124,466978,735076,480949c732282,495427,726313,511683,719201,529971c711454,548513,701040,567690,688467,588645c675513,609346,658495,629412,638302,649477c603885,684022,566928,709802,527812,725297c488188,741552,447548,749046,405511,745109c363093,741680,320040,729869,276479,706501c232918,683768,189357,651383,145923,607949c101727,563880,68174,518287,44704,472186c20765,426466,8204,381000,3950,336042c0,291719,7277,248920,22784,207137c38049,165862,63779,128270,98552,93345c113792,78105,130175,64135,147447,52705c164719,41275,181991,31369,198882,23622c215773,15875,231775,9525,247015,6096c262255,2540,273812,0,281305,0x">
                  <v:stroke weight="0pt" endcap="flat" joinstyle="miter" miterlimit="10" on="false" color="#000000" opacity="0"/>
                  <v:fill on="true" color="#c0c0c0" opacity="0.729412"/>
                </v:shape>
                <v:shape id="Shape 247" style="position:absolute;width:3806;height:7708;left:4446;top:40105;" coordsize="380619,770891" path="m355727,3937l380619,9017l380619,116332l355727,108204c339852,104902,324104,103759,308356,104775c292608,105664,276733,108712,260858,113665c229108,123571,198501,143891,167640,174752c136779,205486,116840,236601,107823,269240c98679,301879,96520,334010,103505,366014c110109,398526,122682,430530,143002,461391c163830,492633,187706,522478,216154,550926c247523,582422,279019,608711,310769,629920c326390,640716,342138,649605,357886,656591l380619,664083l380619,770891l341757,762635c320421,755650,298958,745998,277368,733679c234061,709041,190627,674878,146431,630682c104267,588518,70993,544957,46736,500634c22479,456184,9017,411353,4318,367030c0,322961,7620,279019,24511,235204c41783,191897,70739,150114,111379,109474c150368,70485,190119,41783,231394,24892c272669,8128,313817,0,355727,3937x">
                  <v:stroke weight="0pt" endcap="flat" joinstyle="miter" miterlimit="10" on="false" color="#000000" opacity="0"/>
                  <v:fill on="true" color="#c0c0c0" opacity="0.729412"/>
                </v:shape>
                <v:shape id="Shape 248" style="position:absolute;width:3815;height:7713;left:8252;top:40195;" coordsize="381508,771399" path="m0,0l38481,8001c59690,14732,81026,24130,102489,36195c145288,60325,188468,94107,231775,137541c275209,180848,308864,224790,333502,269621c358267,314452,372110,358775,376809,403225c381508,447675,374269,491998,356997,535305c340233,579120,311150,620903,270510,661543c230759,701422,190627,730377,148971,746887c107696,763651,66167,771399,24511,767080l0,761874l0,655066l24257,663194c55880,670687,87249,668528,118618,658241c149987,648716,181102,627888,212217,596773c243078,565912,263906,534035,272923,501396c282067,468757,284099,435737,276733,403352c269748,371221,256794,338963,236093,307594c215265,276352,191008,246126,162052,217170c131826,186944,100838,161036,69469,140335c53848,129921,38100,121412,22352,114681l0,107315l0,0x">
                  <v:stroke weight="0pt" endcap="flat" joinstyle="miter" miterlimit="10" on="false" color="#000000" opacity="0"/>
                  <v:fill on="true" color="#c0c0c0" opacity="0.729412"/>
                </v:shape>
                <v:shape id="Shape 249" style="position:absolute;width:9056;height:9222;left:9224;top:33905;" coordsize="905637,922274" path="m391541,508c394462,889,396494,2159,398526,4191c563118,168656,727456,332994,891921,497459c897382,502920,901446,508762,903224,514477c904875,520192,905637,526034,905256,531241c905002,536702,903224,541655,900811,546481c898398,551434,895096,555625,891286,559308c883539,567055,875792,574929,867918,582676c860552,590042,853186,595884,846201,599567c839597,603504,831342,606171,822325,606806c813689,607949,803402,607695,791337,605536c779526,603250,765429,600202,748919,594995c593852,546481,437642,501650,282702,453009c258445,445897,233553,437896,207645,429006c182245,420497,157353,411734,133858,402717c133604,402971,133350,403352,132969,403606c153289,423037,173990,442849,195072,463169c216154,483362,236728,503936,257048,524256c364490,631825,472059,739394,579628,846963c581787,849122,582930,851154,583311,854075c584327,857377,583311,860552,581406,864362c579755,868426,577215,872617,573532,877951c569468,882904,564134,889000,557149,895985c550164,902970,544449,907923,539369,911987c534162,915670,529590,918591,525907,919734c522224,921766,519303,922274,516128,921385c513207,920877,511048,919734,509016,917702c344551,753237,180213,588772,15748,424307c4572,413131,0,401955,1651,391287c3175,380492,7239,371475,14732,363982c26162,352552,37719,340995,49149,329565c57404,321310,65278,315214,72136,310769c78740,306578,86233,304165,93599,302514c101473,301371,110109,301625,119507,303022c129413,304800,140589,307594,153670,311785c273177,349504,393319,384302,512826,422021c535051,429006,556133,434848,577088,441325c597662,448056,618363,454406,638175,461264c657860,468122,677418,473964,696722,480441c715645,487172,735457,493522,754761,499999c754888,499745,755142,499618,755269,499491c733044,478028,709803,455676,686181,432181c662305,408940,639953,386588,618109,364744c521335,268097,424688,171450,327914,74803c325882,72644,324612,70739,324231,67818c323723,64897,323723,61595,325374,57531c327025,53340,329946,48895,334010,43942c338201,38989,343408,32766,350393,25781c356616,19685,362712,14478,367665,10287c372618,6223,377190,3302,381254,1651c384937,508,388620,0,391541,508x">
                  <v:stroke weight="0pt" endcap="flat" joinstyle="miter" miterlimit="10" on="false" color="#000000" opacity="0"/>
                  <v:fill on="true" color="#c0c0c0" opacity="0.729412"/>
                </v:shape>
                <v:shape id="Shape 250" style="position:absolute;width:5855;height:7983;left:14639;top:29716;" coordsize="585597,798322" path="m258953,508c261874,0,265176,0,268859,1270c272542,2540,277114,4572,281305,8001c285750,11684,290830,15748,296164,21082c301498,26543,305562,31496,308864,35687c312293,39751,314325,44323,315087,47625c316357,51308,316357,54483,315976,57531c315214,60833,313944,62865,311912,64897c247015,129794,182118,194691,117221,259461c177800,320167,238506,380746,299085,441325c360299,379984,421767,318643,482981,257302c485013,255270,487172,254127,489966,252857c493014,252476,496316,252476,499491,253365c502793,254127,506857,255778,511048,259080c515239,262382,520573,266954,526415,272796c531749,278130,535559,282702,538734,286893c542036,290957,544068,295529,544957,298831c546227,302387,546227,305816,545846,308610c545084,311912,544195,314452,542163,316484c480822,377825,419481,439166,358140,500507c432435,574675,506730,648970,580898,723011c583057,725170,584200,727202,584708,730123c585597,733425,585089,736219,583057,739902c581406,744093,578993,748284,575310,753491c571246,758444,565912,764540,558800,771652c552323,778129,546227,783463,541147,787527c535940,791337,531368,794131,527177,795782c523494,797814,520700,798322,517398,797433c514477,796925,512445,795782,510286,793623c345313,628777,180213,463677,15240,298704c4445,287909,0,277749,1143,267335c2159,257937,6350,249682,12573,243459c92202,163830,171958,84201,251587,4445c253619,2413,255651,1270,258953,508x">
                  <v:stroke weight="0pt" endcap="flat" joinstyle="miter" miterlimit="10" on="false" color="#000000" opacity="0"/>
                  <v:fill on="true" color="#c0c0c0" opacity="0.729412"/>
                </v:shape>
                <v:shape id="Shape 251" style="position:absolute;width:5925;height:5930;left:18431;top:27905;" coordsize="592582,593090" path="m67437,381c70231,1016,72771,2540,74803,4572c245999,175768,417068,346837,588137,517906c590042,519938,591693,522478,592074,525272c592582,528193,592201,530987,590169,534797c588645,538861,586105,543052,582422,548386c578358,553339,573024,559435,566039,566420c559435,573024,553339,578358,548386,582422c543052,586105,538480,589026,534416,590677c530606,592709,527812,593090,524891,592709c522097,592328,519557,590550,517525,588518c346456,417449,175387,246380,4191,75184c2159,73152,889,70358,381,67437c0,64516,889,61214,2540,57150c4572,53340,7366,48895,11176,43561c15240,38608,20066,32893,26289,26670c33274,19685,39497,14351,44323,10287c49784,6604,53848,4064,57531,2032c61722,381,64516,0,67437,381x">
                  <v:stroke weight="0pt" endcap="flat" joinstyle="miter" miterlimit="10" on="false" color="#000000" opacity="0"/>
                  <v:fill on="true" color="#c0c0c0" opacity="0.729412"/>
                </v:shape>
                <v:shape id="Shape 252" style="position:absolute;width:4065;height:6951;left:20622;top:23684;" coordsize="406527,695198" path="m398780,889l406527,2032l406527,104140l393446,101473c360172,98171,326898,104013,292989,116840c259334,129540,224409,154813,187833,191389c163830,215392,139954,239268,115951,263271l406527,553974l406527,695198l15240,303657c4445,292989,0,282702,1016,272288c2159,262890,6350,254635,12573,248412c52578,208407,92710,168275,132842,128143c178816,82169,223520,48641,267208,29337c311023,10033,354965,0,398780,889x">
                  <v:stroke weight="0pt" endcap="flat" joinstyle="miter" miterlimit="10" on="false" color="#000000" opacity="0"/>
                  <v:fill on="true" color="#c0c0c0" opacity="0.729412"/>
                </v:shape>
                <v:shape id="Shape 253" style="position:absolute;width:3863;height:7938;left:24687;top:23704;" coordsize="386334,793877" path="m0,0l58166,8255c80010,13589,101727,21463,123063,31877c165735,52959,207645,83566,247650,123698c294005,170053,328422,216408,351155,262509c374269,308991,385191,354457,385699,399796c386334,445008,375158,490220,353568,534289c332232,578485,298704,623062,253111,668782c215646,706247,178181,743712,140716,781177c134493,787400,126238,791591,116459,792353c106553,793877,96139,789305,85471,778637l0,693166l0,551942l125476,677418c149733,653161,173863,628904,198120,604647c232283,570611,256667,538226,271145,506095c285623,473964,292735,441960,290195,408559c287782,375158,278257,341249,258953,306705c240157,272542,212725,237236,176276,200914c147320,171958,116713,148971,84709,130683c68834,121666,52705,114681,36449,109601l0,102108l0,0x">
                  <v:stroke weight="0pt" endcap="flat" joinstyle="miter" miterlimit="10" on="false" color="#000000" opacity="0"/>
                  <v:fill on="true" color="#c0c0c0" opacity="0.729412"/>
                </v:shape>
                <v:shape id="Shape 254" style="position:absolute;width:8072;height:8041;left:25794;top:18427;" coordsize="807212,804164" path="m272415,381c275336,0,278257,254,281940,1651c285623,2794,289306,4826,293751,7747c297942,11049,303403,15621,308737,21082c313690,26035,317500,30480,320675,34544c323596,39116,326136,43180,326898,46482c328168,50165,328549,53086,328168,56007c327406,59309,325755,61722,323723,63754c254508,133096,185293,202311,115951,271526c171958,327533,227838,383413,283718,439293c343154,379984,402590,320548,461899,261112c463931,259080,466471,257302,469773,256540c472694,256286,476377,256540,479679,257556c482981,258318,487045,260731,491236,264160c495300,267462,500380,271526,505714,276860c510667,281813,514223,286385,517652,290576c520954,294640,522986,298450,523875,301625c524764,304927,524637,308229,523875,310769c523113,313944,521462,316484,519303,318643c459994,377952,400558,437388,341122,496697c404876,560578,468757,624332,532511,688213c602742,617982,672973,547751,743204,477520c745236,475488,747649,473837,750951,473075c753872,472567,757174,472567,760476,473456c764159,474726,768350,476250,772414,479552c776478,482981,781812,487553,787273,492887c792226,497840,796036,502412,799338,506476c802640,510667,804545,515239,805942,518795c807212,522605,807212,525907,806704,528828c805942,532130,804291,534543,802259,536575c717296,621538,632206,706628,547243,791591c541147,797687,532892,801878,522986,802640c513080,804164,502793,799592,492125,788924c333121,629920,174117,470916,15240,312039c4445,301244,0,290957,1016,280670c2159,271145,6350,262890,12446,256794c96520,172720,180594,88646,264541,4826c266573,2794,269113,1016,272415,381x">
                  <v:stroke weight="0pt" endcap="flat" joinstyle="miter" miterlimit="10" on="false" color="#000000" opacity="0"/>
                  <v:fill on="true" color="#c0c0c0" opacity="0.729412"/>
                </v:shape>
                <v:shape id="Shape 255" style="position:absolute;width:9056;height:9222;left:29912;top:13215;" coordsize="905637,922274" path="m391668,508c394462,889,396621,2159,398653,4191c563245,168784,727456,333121,891921,497586c897382,503047,901446,508889,903224,514604c904875,520319,905637,526161,905256,531495c905002,536829,903224,541782,900811,546735c898398,551561,895096,555625,891286,559308c883539,567182,875792,574929,867918,582676c860552,590042,853186,595884,846201,599567c839597,603631,831342,606171,822325,606806c813689,607949,803402,607695,791337,605536c779399,603377,765302,600202,748919,595122c593979,546608,437769,501904,282702,453263c258445,446024,233553,438023,207645,429133c182245,420624,157353,411861,133858,402971c133604,403225,133350,403479,132969,403733c153289,423164,173990,442976,194945,463296c216027,483616,236728,504190,257048,524510c364617,631952,472186,739521,579628,847090c581787,849122,583057,851154,583438,854075c584327,857504,583438,860679,581406,864362c579882,868426,577342,872617,573659,877951c569595,882904,564134,889127,557149,895985c550291,902970,544449,907923,539496,911987c534289,915670,529717,918591,526034,919861c522224,921893,519430,922274,516128,921512c513334,920877,511175,919734,509143,917702c344678,753237,180213,588772,15621,424434c4572,413258,0,402082,1524,391414c3175,380619,7239,371602,14605,364236c26162,352679,37592,341249,49149,329692c57404,321437,65151,315341,72136,310896c78740,306705,86233,304292,93599,302641c101346,301625,109982,301879,119507,303149c129413,304927,140589,307721,153670,311912c273177,349631,393446,384429,512826,422275c535178,429133,556260,434975,577215,441452c597789,448310,618490,454660,638302,461391c657860,468249,677418,474091,696722,480568c715518,487426,735457,493649,754761,500126c754888,499872,755142,499745,755142,499745c732917,478282,709803,455803,686181,432308c662305,409067,640080,386842,618236,364998c521462,268224,424815,171577,328041,74803c326009,72771,324739,70739,324358,67818c323850,65024,323850,61595,325501,57531c327152,53467,330073,48895,334137,43942c338201,39116,343535,32893,350520,25908c356616,19685,362839,14478,367792,10287c372745,6223,377317,3302,381254,1778c385064,508,388747,0,391668,508x">
                  <v:stroke weight="0pt" endcap="flat" joinstyle="miter" miterlimit="10" on="false" color="#000000" opacity="0"/>
                  <v:fill on="true" color="#c0c0c0" opacity="0.729412"/>
                </v:shape>
                <v:shape id="Shape 256" style="position:absolute;width:7534;height:7536;left:34637;top:8486;" coordsize="753491,753618" path="m382143,381c384937,0,388239,0,391922,1270c395732,2540,399923,4953,403987,8255c408432,12065,413512,16129,418846,21463c424180,26797,428244,31877,431673,35941c434975,40132,437388,44196,438277,47498c439420,51181,439420,54483,439166,57404c438277,60706,436626,63119,434594,65278c384810,115062,335026,164846,285115,214630c439674,369189,594233,523748,748792,678307c750951,680466,752475,683006,752983,685800c753491,688721,752983,691515,750951,695325c749300,699389,746887,703453,743204,708787c739013,713867,733679,719963,726694,726948c720090,733552,713994,738886,709041,742823c703834,746633,699262,749427,695071,751078c691388,753110,688467,753618,685673,753110c682752,752729,680212,751078,678180,749046c523621,594487,369062,439928,214503,285369c164846,335153,115062,384937,65151,434721c63119,436880,60706,438531,57785,438912c54483,439674,51562,439293,47879,438023c44704,437134,40513,434721,36322,431292c31750,428498,26797,424307,21463,418973c16129,413639,11938,408686,8763,403733c5334,399542,2921,395351,1524,391795c381,387985,0,385191,762,381889c1143,378968,2794,376428,4826,374396c128016,251206,251079,128016,374269,4953c376301,2794,378714,1143,382143,381x">
                  <v:stroke weight="0pt" endcap="flat" joinstyle="miter" miterlimit="10" on="false" color="#000000" opacity="0"/>
                  <v:fill on="true" color="#c0c0c0" opacity="0.729412"/>
                </v:shape>
                <v:shape id="Shape 257" style="position:absolute;width:5927;height:5932;left:39353;top:6982;" coordsize="592709,593217" path="m67310,508c70231,1016,72771,2540,74803,4573c245999,175768,417068,346837,588137,517906c590169,519938,591820,522478,592201,525400c592709,528193,592201,531114,590169,534798c588518,538988,586105,543052,582422,548260c578358,553339,573024,559436,566039,566420c559435,573025,553339,578359,548386,582423c543052,586232,538480,589026,534416,590677c530733,592582,527812,593217,524891,592582c522097,592201,519557,590677,517398,588518c346456,417450,175260,246380,4191,75312c2032,73152,889,70359,508,67437c0,64643,889,61214,2413,57150c4445,53467,7493,48895,11049,43562c15240,38608,20066,32893,26289,26670c33274,19686,39497,14478,44450,10287c49784,6604,53721,4191,57531,2160c61595,508,64516,0,67310,508x">
                  <v:stroke weight="0pt" endcap="flat" joinstyle="miter" miterlimit="10" on="false" color="#000000" opacity="0"/>
                  <v:fill on="true" color="#c0c0c0" opacity="0.729412"/>
                </v:shape>
                <v:shape id="Shape 258" style="position:absolute;width:2849;height:6939;left:42754;top:3406;" coordsize="284988,693928" path="m85344,0c89408,127,93599,1778,97790,3429l284988,91821l284988,199009l105537,112268c105283,112395,105283,112522,105156,112649c164211,231648,220980,351663,280035,470662l284988,465709l284988,693928l162560,434467c109855,321818,57023,209169,3302,97028c1524,92964,381,89154,381,85090c0,81407,1143,77724,3683,72771c5588,68199,9271,62865,14224,57150c19177,51308,25781,44704,33909,36576c42545,27940,49911,20574,56261,15240c62357,9906,67564,6096,72644,3683c77470,1397,81153,0,85344,0x">
                  <v:stroke weight="0pt" endcap="flat" joinstyle="miter" miterlimit="10" on="false" color="#000000" opacity="0"/>
                  <v:fill on="true" color="#c0c0c0" opacity="0.729412"/>
                </v:shape>
                <v:shape id="Shape 259" style="position:absolute;width:5111;height:7037;left:45604;top:4324;" coordsize="511175,703707" path="m0,0l150241,70866c262890,123572,375412,176276,487553,230124c495681,234315,501523,237490,505714,240919c509397,244602,511048,248793,511048,252857c511175,256922,508635,261874,504063,267209c499237,273050,493014,280036,484378,288672c475869,297180,469265,303785,463931,308356c458216,313182,453644,316103,449961,317373c446278,319405,443357,319786,440436,319405c437515,318898,434340,318136,430530,316865c372237,288290,313182,260859,254889,232284c181356,305943,107696,379476,34036,453136c62738,510286,90424,568072,118999,625222c120777,628523,121539,631825,121920,634619c122809,637922,121920,641350,120650,645034c119507,649605,116713,654050,112522,659003c108077,664337,102235,670941,94488,678688c86741,686436,79756,692659,74422,697103c68199,701675,63627,703707,59563,703707c55499,703580,51308,701929,48006,697865c44323,694182,41021,688467,36830,680086l0,602107l0,373888l179832,194056l0,107188l0,0x">
                  <v:stroke weight="0pt" endcap="flat" joinstyle="miter" miterlimit="10" on="false" color="#000000" opacity="0"/>
                  <v:fill on="true" color="#c0c0c0" opacity="0.729412"/>
                </v:shape>
                <v:shape id="Shape 260" style="position:absolute;width:7945;height:5853;left:46334;top:0;" coordsize="794512,585343" path="m67691,381c70612,889,73025,2540,75184,4572c229108,158623,383286,312674,537464,466979c601091,403352,664464,339979,728091,276352c730504,273939,732917,272288,736219,271526c739013,271145,742823,271399,746125,272288c749808,273558,753999,276098,758063,279273c762254,282702,767588,287274,772922,292608c778256,297942,782447,302895,785749,306959c789051,311150,791464,315341,792861,319024c794512,323088,794385,326390,794004,329311c793242,332613,791972,335534,789559,337947c711200,416306,632968,494538,554736,572770c548513,578866,540258,583184,530479,583819c520573,585343,510159,580898,499491,570103c334391,405130,169545,240157,4572,75184c2413,73152,762,70739,381,67691c0,64897,381,61976,2032,57912c3937,54229,6985,49657,10541,44323c14732,39370,20066,33147,26670,26543c33655,19558,39751,14351,44704,10287c50038,6604,54102,4064,57912,2032c61976,381,64770,0,67691,381x">
                  <v:stroke weight="0pt" endcap="flat" joinstyle="miter" miterlimit="10" on="false" color="#000000" opacity="0"/>
                  <v:fill on="true" color="#c0c0c0" opacity="0.729412"/>
                </v:shape>
              </v:group>
            </w:pict>
          </mc:Fallback>
        </mc:AlternateContent>
      </w:r>
      <w:r>
        <w:rPr>
          <w:i/>
          <w:sz w:val="22"/>
        </w:rPr>
        <w:t xml:space="preserve">You will be asked to provide this information in increasingly detailed form as you go through the sales process. Ultimately, when you accept an offer via </w:t>
      </w:r>
      <w:r w:rsidR="00D240AE">
        <w:rPr>
          <w:i/>
          <w:sz w:val="22"/>
        </w:rPr>
        <w:t xml:space="preserve">Indication of Interest Letter or a </w:t>
      </w:r>
      <w:r>
        <w:rPr>
          <w:i/>
          <w:sz w:val="22"/>
        </w:rPr>
        <w:t>Letter of Intent, the Buyer will ask for these and more details for formal due diligence. Ideal Seller</w:t>
      </w:r>
      <w:r>
        <w:rPr>
          <w:i/>
          <w:sz w:val="22"/>
        </w:rPr>
        <w:t xml:space="preserve">s know their businesses well and are prepared with consistent, well-reasoned responses.  </w:t>
      </w:r>
      <w:r>
        <w:rPr>
          <w:sz w:val="22"/>
        </w:rPr>
        <w:t xml:space="preserve"> </w:t>
      </w:r>
    </w:p>
    <w:p w14:paraId="75DF4CDA" w14:textId="77777777" w:rsidR="002245D8" w:rsidRDefault="003704AC">
      <w:pPr>
        <w:spacing w:after="0" w:line="259" w:lineRule="auto"/>
        <w:ind w:left="15" w:firstLine="0"/>
      </w:pPr>
      <w:r>
        <w:rPr>
          <w:i/>
          <w:sz w:val="22"/>
        </w:rPr>
        <w:t xml:space="preserve"> </w:t>
      </w:r>
      <w:r>
        <w:rPr>
          <w:sz w:val="22"/>
        </w:rPr>
        <w:t xml:space="preserve"> </w:t>
      </w:r>
    </w:p>
    <w:p w14:paraId="7BE9D62E" w14:textId="77777777" w:rsidR="00D240AE" w:rsidRDefault="003704AC" w:rsidP="00D240AE">
      <w:pPr>
        <w:spacing w:after="0" w:line="259" w:lineRule="auto"/>
        <w:ind w:left="15" w:firstLine="0"/>
      </w:pPr>
      <w:r>
        <w:rPr>
          <w:b/>
          <w:sz w:val="22"/>
        </w:rPr>
        <w:t xml:space="preserve">QUESTIONNAIRE FOR BUSINESS OWNER CONSIDERING A SALE: </w:t>
      </w:r>
      <w:r>
        <w:rPr>
          <w:sz w:val="22"/>
        </w:rPr>
        <w:t xml:space="preserve"> </w:t>
      </w:r>
    </w:p>
    <w:p w14:paraId="5E3BDD86" w14:textId="5C887245" w:rsidR="002245D8" w:rsidRDefault="003704AC" w:rsidP="00D240AE">
      <w:pPr>
        <w:spacing w:after="0" w:line="259" w:lineRule="auto"/>
        <w:ind w:left="15" w:firstLine="0"/>
      </w:pPr>
      <w:r>
        <w:rPr>
          <w:sz w:val="22"/>
        </w:rPr>
        <w:t xml:space="preserve">  </w:t>
      </w:r>
    </w:p>
    <w:p w14:paraId="39AE42D5" w14:textId="77777777" w:rsidR="002245D8" w:rsidRDefault="003704AC">
      <w:pPr>
        <w:numPr>
          <w:ilvl w:val="0"/>
          <w:numId w:val="1"/>
        </w:numPr>
        <w:spacing w:after="70" w:line="259" w:lineRule="auto"/>
        <w:ind w:right="465" w:hanging="360"/>
      </w:pPr>
      <w:r>
        <w:rPr>
          <w:sz w:val="22"/>
        </w:rPr>
        <w:t xml:space="preserve">Why are you selling?   </w:t>
      </w:r>
    </w:p>
    <w:p w14:paraId="6D46C775" w14:textId="1378F334" w:rsidR="002245D8" w:rsidRDefault="003704AC">
      <w:pPr>
        <w:numPr>
          <w:ilvl w:val="0"/>
          <w:numId w:val="1"/>
        </w:numPr>
        <w:spacing w:after="70" w:line="259" w:lineRule="auto"/>
        <w:ind w:right="465" w:hanging="360"/>
      </w:pPr>
      <w:r>
        <w:rPr>
          <w:sz w:val="22"/>
        </w:rPr>
        <w:t xml:space="preserve">Are your books and records in good order, </w:t>
      </w:r>
      <w:r w:rsidR="007D73FB">
        <w:rPr>
          <w:sz w:val="22"/>
        </w:rPr>
        <w:t>complete,</w:t>
      </w:r>
      <w:r>
        <w:rPr>
          <w:sz w:val="22"/>
        </w:rPr>
        <w:t xml:space="preserve"> and correct?   </w:t>
      </w:r>
    </w:p>
    <w:p w14:paraId="4F5ECACA" w14:textId="77777777" w:rsidR="002245D8" w:rsidRDefault="003704AC">
      <w:pPr>
        <w:numPr>
          <w:ilvl w:val="1"/>
          <w:numId w:val="1"/>
        </w:numPr>
        <w:spacing w:after="70" w:line="259" w:lineRule="auto"/>
        <w:ind w:right="465" w:hanging="360"/>
      </w:pPr>
      <w:r>
        <w:rPr>
          <w:sz w:val="22"/>
        </w:rPr>
        <w:t>Do the tax re</w:t>
      </w:r>
      <w:r>
        <w:rPr>
          <w:sz w:val="22"/>
        </w:rPr>
        <w:t xml:space="preserve">turns agree with internal books?   </w:t>
      </w:r>
    </w:p>
    <w:p w14:paraId="029687D2" w14:textId="77777777" w:rsidR="002245D8" w:rsidRPr="00D240AE" w:rsidRDefault="003704AC">
      <w:pPr>
        <w:numPr>
          <w:ilvl w:val="1"/>
          <w:numId w:val="1"/>
        </w:numPr>
        <w:ind w:right="465" w:hanging="360"/>
        <w:rPr>
          <w:sz w:val="22"/>
          <w:szCs w:val="22"/>
        </w:rPr>
      </w:pPr>
      <w:r w:rsidRPr="00D240AE">
        <w:rPr>
          <w:sz w:val="22"/>
          <w:szCs w:val="22"/>
        </w:rPr>
        <w:t xml:space="preserve">Are financial statements for past 3 years available for review?   </w:t>
      </w:r>
    </w:p>
    <w:p w14:paraId="63E52DFF" w14:textId="59FC6E3A" w:rsidR="002245D8" w:rsidRPr="00D240AE" w:rsidRDefault="003704AC">
      <w:pPr>
        <w:numPr>
          <w:ilvl w:val="1"/>
          <w:numId w:val="1"/>
        </w:numPr>
        <w:ind w:right="465" w:hanging="360"/>
        <w:rPr>
          <w:sz w:val="22"/>
          <w:szCs w:val="22"/>
        </w:rPr>
      </w:pPr>
      <w:r w:rsidRPr="00D240AE">
        <w:rPr>
          <w:sz w:val="22"/>
          <w:szCs w:val="22"/>
        </w:rPr>
        <w:t xml:space="preserve">Do you have a schedule of </w:t>
      </w:r>
      <w:r w:rsidR="007D73FB" w:rsidRPr="00D240AE">
        <w:rPr>
          <w:sz w:val="22"/>
          <w:szCs w:val="22"/>
        </w:rPr>
        <w:t>all</w:t>
      </w:r>
      <w:r w:rsidRPr="00D240AE">
        <w:rPr>
          <w:sz w:val="22"/>
          <w:szCs w:val="22"/>
        </w:rPr>
        <w:t xml:space="preserve"> existing bank loans or other debt instruments?  </w:t>
      </w:r>
    </w:p>
    <w:p w14:paraId="472617F4" w14:textId="77777777" w:rsidR="00401092" w:rsidRDefault="00401092">
      <w:pPr>
        <w:numPr>
          <w:ilvl w:val="1"/>
          <w:numId w:val="1"/>
        </w:numPr>
        <w:ind w:right="465" w:hanging="360"/>
        <w:rPr>
          <w:sz w:val="22"/>
          <w:szCs w:val="22"/>
        </w:rPr>
      </w:pPr>
      <w:r>
        <w:rPr>
          <w:sz w:val="22"/>
          <w:szCs w:val="22"/>
        </w:rPr>
        <w:t xml:space="preserve">What is the make-up of your revenue?  What percentage of revenues are recurring without having to be “resold” every year? </w:t>
      </w:r>
    </w:p>
    <w:p w14:paraId="6A227E02" w14:textId="52F61F92" w:rsidR="002245D8" w:rsidRPr="00D240AE" w:rsidRDefault="003704AC">
      <w:pPr>
        <w:numPr>
          <w:ilvl w:val="1"/>
          <w:numId w:val="1"/>
        </w:numPr>
        <w:ind w:right="465" w:hanging="360"/>
        <w:rPr>
          <w:sz w:val="22"/>
          <w:szCs w:val="22"/>
        </w:rPr>
      </w:pPr>
      <w:r w:rsidRPr="00D240AE">
        <w:rPr>
          <w:sz w:val="22"/>
          <w:szCs w:val="22"/>
        </w:rPr>
        <w:t>Are your Cost of Goods Sold and Operating Expenses well documented?</w:t>
      </w:r>
      <w:r w:rsidRPr="00D240AE">
        <w:rPr>
          <w:sz w:val="22"/>
          <w:szCs w:val="22"/>
        </w:rPr>
        <w:t xml:space="preserve">   </w:t>
      </w:r>
    </w:p>
    <w:p w14:paraId="4848F28F" w14:textId="77777777" w:rsidR="002245D8" w:rsidRPr="00D240AE" w:rsidRDefault="003704AC">
      <w:pPr>
        <w:numPr>
          <w:ilvl w:val="1"/>
          <w:numId w:val="1"/>
        </w:numPr>
        <w:ind w:right="465" w:hanging="360"/>
        <w:rPr>
          <w:sz w:val="22"/>
          <w:szCs w:val="22"/>
        </w:rPr>
      </w:pPr>
      <w:r w:rsidRPr="00D240AE">
        <w:rPr>
          <w:sz w:val="22"/>
          <w:szCs w:val="22"/>
        </w:rPr>
        <w:t xml:space="preserve">Do you have all the permits, licenses, leases, etc. that you need to run the business up-to-date and in compliance? Do you own real estate related to the business? Do you want to sell it?   </w:t>
      </w:r>
    </w:p>
    <w:p w14:paraId="318E3E01" w14:textId="77777777" w:rsidR="002245D8" w:rsidRPr="00D240AE" w:rsidRDefault="003704AC">
      <w:pPr>
        <w:numPr>
          <w:ilvl w:val="1"/>
          <w:numId w:val="1"/>
        </w:numPr>
        <w:spacing w:after="64"/>
        <w:ind w:right="465" w:hanging="360"/>
        <w:rPr>
          <w:sz w:val="22"/>
          <w:szCs w:val="22"/>
        </w:rPr>
      </w:pPr>
      <w:r w:rsidRPr="00D240AE">
        <w:rPr>
          <w:sz w:val="22"/>
          <w:szCs w:val="22"/>
        </w:rPr>
        <w:t>Do you have copies of all insurance policies (business, health, workers’ comp,</w:t>
      </w:r>
      <w:r>
        <w:t xml:space="preserve"> </w:t>
      </w:r>
      <w:r>
        <w:t xml:space="preserve">auto, </w:t>
      </w:r>
      <w:r w:rsidRPr="00D240AE">
        <w:rPr>
          <w:sz w:val="22"/>
          <w:szCs w:val="22"/>
        </w:rPr>
        <w:t xml:space="preserve">professional liability, etc.) that are up-to-date and adequate for the </w:t>
      </w:r>
      <w:r w:rsidRPr="00D240AE">
        <w:rPr>
          <w:sz w:val="22"/>
          <w:szCs w:val="22"/>
        </w:rPr>
        <w:t xml:space="preserve">business’ needs.  </w:t>
      </w:r>
      <w:r w:rsidRPr="00D240AE">
        <w:rPr>
          <w:sz w:val="22"/>
          <w:szCs w:val="22"/>
        </w:rPr>
        <w:t xml:space="preserve"> </w:t>
      </w:r>
    </w:p>
    <w:p w14:paraId="38ED6EFA" w14:textId="192F3684" w:rsidR="002245D8" w:rsidRPr="00D240AE" w:rsidRDefault="003704AC">
      <w:pPr>
        <w:numPr>
          <w:ilvl w:val="1"/>
          <w:numId w:val="1"/>
        </w:numPr>
        <w:spacing w:after="7"/>
        <w:ind w:right="465" w:hanging="360"/>
        <w:rPr>
          <w:sz w:val="22"/>
          <w:szCs w:val="22"/>
        </w:rPr>
      </w:pPr>
      <w:r w:rsidRPr="00D240AE">
        <w:rPr>
          <w:sz w:val="22"/>
          <w:szCs w:val="22"/>
        </w:rPr>
        <w:t>Do you have a three-</w:t>
      </w:r>
      <w:r w:rsidRPr="00D240AE">
        <w:rPr>
          <w:sz w:val="22"/>
          <w:szCs w:val="22"/>
        </w:rPr>
        <w:t xml:space="preserve">year history of claims and status for worker’s </w:t>
      </w:r>
      <w:r w:rsidR="007D73FB" w:rsidRPr="00D240AE">
        <w:rPr>
          <w:sz w:val="22"/>
          <w:szCs w:val="22"/>
        </w:rPr>
        <w:t>comp</w:t>
      </w:r>
      <w:r w:rsidR="007D73FB">
        <w:rPr>
          <w:sz w:val="22"/>
          <w:szCs w:val="22"/>
        </w:rPr>
        <w:t>ensation?</w:t>
      </w:r>
    </w:p>
    <w:p w14:paraId="07C732A8" w14:textId="77777777" w:rsidR="002245D8" w:rsidRPr="00D240AE" w:rsidRDefault="003704AC">
      <w:pPr>
        <w:ind w:left="1451" w:right="465"/>
        <w:rPr>
          <w:sz w:val="22"/>
          <w:szCs w:val="22"/>
        </w:rPr>
      </w:pPr>
      <w:r w:rsidRPr="00D240AE">
        <w:rPr>
          <w:sz w:val="22"/>
          <w:szCs w:val="22"/>
        </w:rPr>
        <w:t>claims</w:t>
      </w:r>
      <w:r w:rsidRPr="00D240AE">
        <w:rPr>
          <w:sz w:val="22"/>
          <w:szCs w:val="22"/>
        </w:rPr>
        <w:t xml:space="preserve">?  </w:t>
      </w:r>
    </w:p>
    <w:p w14:paraId="7FEF1598" w14:textId="77777777" w:rsidR="002245D8" w:rsidRPr="00D240AE" w:rsidRDefault="003704AC">
      <w:pPr>
        <w:numPr>
          <w:ilvl w:val="1"/>
          <w:numId w:val="1"/>
        </w:numPr>
        <w:ind w:right="465" w:hanging="360"/>
        <w:rPr>
          <w:sz w:val="22"/>
          <w:szCs w:val="22"/>
        </w:rPr>
      </w:pPr>
      <w:r w:rsidRPr="00D240AE">
        <w:rPr>
          <w:sz w:val="22"/>
          <w:szCs w:val="22"/>
        </w:rPr>
        <w:t xml:space="preserve">Have you had any actions or legal proceedings in the past 3 years?  </w:t>
      </w:r>
    </w:p>
    <w:p w14:paraId="121C5BC3" w14:textId="6258BE28" w:rsidR="002245D8" w:rsidRPr="00D240AE" w:rsidRDefault="003704AC">
      <w:pPr>
        <w:numPr>
          <w:ilvl w:val="1"/>
          <w:numId w:val="1"/>
        </w:numPr>
        <w:ind w:right="465" w:hanging="360"/>
        <w:rPr>
          <w:sz w:val="22"/>
          <w:szCs w:val="22"/>
        </w:rPr>
      </w:pPr>
      <w:r w:rsidRPr="00D240AE">
        <w:rPr>
          <w:sz w:val="22"/>
          <w:szCs w:val="22"/>
        </w:rPr>
        <w:t xml:space="preserve">Have you had any environmental </w:t>
      </w:r>
      <w:r w:rsidR="007D73FB" w:rsidRPr="00D240AE">
        <w:rPr>
          <w:sz w:val="22"/>
          <w:szCs w:val="22"/>
        </w:rPr>
        <w:t>audits,</w:t>
      </w:r>
      <w:r w:rsidRPr="00D240AE">
        <w:rPr>
          <w:sz w:val="22"/>
          <w:szCs w:val="22"/>
        </w:rPr>
        <w:t xml:space="preserve"> or any issues related to same? </w:t>
      </w:r>
    </w:p>
    <w:p w14:paraId="64F8FEE9" w14:textId="77777777" w:rsidR="002245D8" w:rsidRPr="00D240AE" w:rsidRDefault="003704AC">
      <w:pPr>
        <w:numPr>
          <w:ilvl w:val="0"/>
          <w:numId w:val="1"/>
        </w:numPr>
        <w:ind w:right="465" w:hanging="360"/>
        <w:rPr>
          <w:sz w:val="22"/>
          <w:szCs w:val="22"/>
        </w:rPr>
      </w:pPr>
      <w:r w:rsidRPr="00D240AE">
        <w:rPr>
          <w:sz w:val="22"/>
          <w:szCs w:val="22"/>
        </w:rPr>
        <w:t>Who is your second in command or General Manager and how would the business run without you? Without that person?</w:t>
      </w:r>
      <w:r w:rsidRPr="00D240AE">
        <w:rPr>
          <w:sz w:val="22"/>
          <w:szCs w:val="22"/>
        </w:rPr>
        <w:t xml:space="preserve"> How strong is your management team?  </w:t>
      </w:r>
    </w:p>
    <w:p w14:paraId="3F581DE4" w14:textId="77777777" w:rsidR="002245D8" w:rsidRPr="00D240AE" w:rsidRDefault="003704AC">
      <w:pPr>
        <w:numPr>
          <w:ilvl w:val="0"/>
          <w:numId w:val="1"/>
        </w:numPr>
        <w:ind w:right="465" w:hanging="360"/>
        <w:rPr>
          <w:sz w:val="22"/>
          <w:szCs w:val="22"/>
        </w:rPr>
      </w:pPr>
      <w:r w:rsidRPr="00D240AE">
        <w:rPr>
          <w:sz w:val="22"/>
          <w:szCs w:val="22"/>
        </w:rPr>
        <w:t xml:space="preserve">Do you have a Strategic Plan for the next 2-3 years?    </w:t>
      </w:r>
    </w:p>
    <w:p w14:paraId="327F8739" w14:textId="77777777" w:rsidR="002245D8" w:rsidRPr="00D240AE" w:rsidRDefault="003704AC">
      <w:pPr>
        <w:numPr>
          <w:ilvl w:val="1"/>
          <w:numId w:val="1"/>
        </w:numPr>
        <w:ind w:right="465" w:hanging="360"/>
        <w:rPr>
          <w:sz w:val="22"/>
          <w:szCs w:val="22"/>
        </w:rPr>
      </w:pPr>
      <w:r w:rsidRPr="00D240AE">
        <w:rPr>
          <w:sz w:val="22"/>
          <w:szCs w:val="22"/>
        </w:rPr>
        <w:t xml:space="preserve">What is your business strategy?  Are you changing/adding new products and services?   </w:t>
      </w:r>
    </w:p>
    <w:p w14:paraId="617375EA" w14:textId="77777777" w:rsidR="002245D8" w:rsidRPr="00D240AE" w:rsidRDefault="003704AC">
      <w:pPr>
        <w:numPr>
          <w:ilvl w:val="1"/>
          <w:numId w:val="1"/>
        </w:numPr>
        <w:ind w:right="465" w:hanging="360"/>
        <w:rPr>
          <w:sz w:val="22"/>
          <w:szCs w:val="22"/>
        </w:rPr>
      </w:pPr>
      <w:r w:rsidRPr="00D240AE">
        <w:rPr>
          <w:sz w:val="22"/>
          <w:szCs w:val="22"/>
        </w:rPr>
        <w:t xml:space="preserve">Where are you in the business life cycle? For each service, are you in Growth, Maturity? Decline?   </w:t>
      </w:r>
    </w:p>
    <w:p w14:paraId="257F748A" w14:textId="523EFEED" w:rsidR="007D73FB" w:rsidRDefault="003704AC">
      <w:pPr>
        <w:numPr>
          <w:ilvl w:val="1"/>
          <w:numId w:val="1"/>
        </w:numPr>
        <w:ind w:right="465" w:hanging="360"/>
        <w:rPr>
          <w:sz w:val="22"/>
          <w:szCs w:val="22"/>
        </w:rPr>
      </w:pPr>
      <w:r w:rsidRPr="00D240AE">
        <w:rPr>
          <w:sz w:val="22"/>
          <w:szCs w:val="22"/>
        </w:rPr>
        <w:t xml:space="preserve">How do you measure up to your top competitors? What are their major advantages and disadvantages?   </w:t>
      </w:r>
    </w:p>
    <w:p w14:paraId="55C6AFA0" w14:textId="77777777" w:rsidR="007D73FB" w:rsidRDefault="007D73FB">
      <w:pPr>
        <w:spacing w:after="0" w:line="240" w:lineRule="auto"/>
        <w:ind w:left="0" w:firstLine="0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3DC1E36F" w14:textId="77777777" w:rsidR="002245D8" w:rsidRPr="00D240AE" w:rsidRDefault="002245D8" w:rsidP="007D73FB">
      <w:pPr>
        <w:ind w:left="1441" w:right="465" w:firstLine="0"/>
        <w:rPr>
          <w:sz w:val="22"/>
          <w:szCs w:val="22"/>
        </w:rPr>
      </w:pPr>
    </w:p>
    <w:p w14:paraId="25A6A681" w14:textId="77777777" w:rsidR="002245D8" w:rsidRPr="00D240AE" w:rsidRDefault="003704AC">
      <w:pPr>
        <w:numPr>
          <w:ilvl w:val="1"/>
          <w:numId w:val="1"/>
        </w:numPr>
        <w:ind w:right="465" w:hanging="360"/>
        <w:rPr>
          <w:sz w:val="22"/>
          <w:szCs w:val="22"/>
        </w:rPr>
      </w:pPr>
      <w:r w:rsidRPr="00D240AE">
        <w:rPr>
          <w:sz w:val="22"/>
          <w:szCs w:val="22"/>
        </w:rPr>
        <w:t>Do you have any true competitive advantages to differe</w:t>
      </w:r>
      <w:r w:rsidRPr="00D240AE">
        <w:rPr>
          <w:sz w:val="22"/>
          <w:szCs w:val="22"/>
        </w:rPr>
        <w:t xml:space="preserve">ntiate your company?   </w:t>
      </w:r>
    </w:p>
    <w:p w14:paraId="054E6A93" w14:textId="77777777" w:rsidR="002245D8" w:rsidRPr="00D240AE" w:rsidRDefault="003704AC">
      <w:pPr>
        <w:numPr>
          <w:ilvl w:val="1"/>
          <w:numId w:val="1"/>
        </w:numPr>
        <w:spacing w:after="9"/>
        <w:ind w:right="465" w:hanging="360"/>
        <w:rPr>
          <w:sz w:val="22"/>
          <w:szCs w:val="22"/>
        </w:rPr>
      </w:pPr>
      <w:r w:rsidRPr="00D240AE">
        <w:rPr>
          <w:sz w:val="22"/>
          <w:szCs w:val="22"/>
        </w:rPr>
        <w:t xml:space="preserve">Do you have contingency plans in the event of a pandemic or other crisis (loss of key employees due to accident, etc.)   </w:t>
      </w:r>
      <w:r w:rsidRPr="00D240AE">
        <w:rPr>
          <w:sz w:val="22"/>
          <w:szCs w:val="22"/>
        </w:rPr>
        <w:tab/>
        <w:t xml:space="preserve">  </w:t>
      </w:r>
    </w:p>
    <w:p w14:paraId="132894EA" w14:textId="77777777" w:rsidR="00D240AE" w:rsidRDefault="003704AC" w:rsidP="00D240AE">
      <w:pPr>
        <w:numPr>
          <w:ilvl w:val="0"/>
          <w:numId w:val="1"/>
        </w:numPr>
        <w:ind w:right="465" w:hanging="360"/>
        <w:rPr>
          <w:sz w:val="22"/>
          <w:szCs w:val="22"/>
        </w:rPr>
      </w:pPr>
      <w:r w:rsidRPr="00D240AE">
        <w:rPr>
          <w:sz w:val="22"/>
          <w:szCs w:val="22"/>
        </w:rPr>
        <w:t>Do you have a Business Plan and budgets for the nex</w:t>
      </w:r>
      <w:r w:rsidRPr="00D240AE">
        <w:rPr>
          <w:sz w:val="22"/>
          <w:szCs w:val="22"/>
        </w:rPr>
        <w:t xml:space="preserve">t fiscal period?   </w:t>
      </w:r>
    </w:p>
    <w:p w14:paraId="1608F25B" w14:textId="77777777" w:rsidR="002245D8" w:rsidRPr="00D240AE" w:rsidRDefault="003704AC">
      <w:pPr>
        <w:numPr>
          <w:ilvl w:val="1"/>
          <w:numId w:val="1"/>
        </w:numPr>
        <w:ind w:right="465" w:hanging="360"/>
        <w:rPr>
          <w:sz w:val="22"/>
          <w:szCs w:val="22"/>
        </w:rPr>
      </w:pPr>
      <w:r w:rsidRPr="00D240AE">
        <w:rPr>
          <w:sz w:val="22"/>
          <w:szCs w:val="22"/>
        </w:rPr>
        <w:t xml:space="preserve">Do you have projections for future periods and reports and/or a dashboard comparing goals to actual results?   </w:t>
      </w:r>
    </w:p>
    <w:p w14:paraId="4A757266" w14:textId="77777777" w:rsidR="00D240AE" w:rsidRDefault="003704AC" w:rsidP="00D240AE">
      <w:pPr>
        <w:numPr>
          <w:ilvl w:val="1"/>
          <w:numId w:val="1"/>
        </w:numPr>
        <w:ind w:right="465" w:hanging="360"/>
        <w:rPr>
          <w:sz w:val="22"/>
          <w:szCs w:val="22"/>
        </w:rPr>
      </w:pPr>
      <w:r w:rsidRPr="00D240AE">
        <w:rPr>
          <w:sz w:val="22"/>
          <w:szCs w:val="22"/>
        </w:rPr>
        <w:t xml:space="preserve">How do you deal with gaps or overages from plan?   </w:t>
      </w:r>
    </w:p>
    <w:p w14:paraId="574B049C" w14:textId="77777777" w:rsidR="00D240AE" w:rsidRDefault="00D240AE" w:rsidP="00D240AE">
      <w:pPr>
        <w:numPr>
          <w:ilvl w:val="0"/>
          <w:numId w:val="1"/>
        </w:numPr>
        <w:ind w:right="465" w:hanging="360"/>
        <w:rPr>
          <w:sz w:val="22"/>
          <w:szCs w:val="22"/>
        </w:rPr>
      </w:pPr>
      <w:r w:rsidRPr="00D240AE">
        <w:rPr>
          <w:sz w:val="22"/>
          <w:szCs w:val="22"/>
        </w:rPr>
        <w:t>Do you have a Sales &amp; Marketing plan</w:t>
      </w:r>
      <w:r>
        <w:rPr>
          <w:sz w:val="22"/>
          <w:szCs w:val="22"/>
        </w:rPr>
        <w:t>?</w:t>
      </w:r>
    </w:p>
    <w:p w14:paraId="0EC83C3B" w14:textId="77777777" w:rsidR="00401092" w:rsidRDefault="003704AC" w:rsidP="00401092">
      <w:pPr>
        <w:pStyle w:val="ListParagraph"/>
        <w:numPr>
          <w:ilvl w:val="1"/>
          <w:numId w:val="1"/>
        </w:numPr>
        <w:ind w:left="1080" w:right="465"/>
        <w:rPr>
          <w:sz w:val="22"/>
          <w:szCs w:val="22"/>
        </w:rPr>
      </w:pPr>
      <w:r w:rsidRPr="00401092">
        <w:rPr>
          <w:sz w:val="22"/>
          <w:szCs w:val="22"/>
        </w:rPr>
        <w:t xml:space="preserve">If yes, how do you measure ROI on marketing?   </w:t>
      </w:r>
    </w:p>
    <w:p w14:paraId="2C42A624" w14:textId="77777777" w:rsidR="00401092" w:rsidRDefault="003704AC" w:rsidP="00401092">
      <w:pPr>
        <w:pStyle w:val="ListParagraph"/>
        <w:numPr>
          <w:ilvl w:val="1"/>
          <w:numId w:val="1"/>
        </w:numPr>
        <w:ind w:left="1080" w:right="465"/>
        <w:rPr>
          <w:sz w:val="22"/>
          <w:szCs w:val="22"/>
        </w:rPr>
      </w:pPr>
      <w:r w:rsidRPr="00401092">
        <w:rPr>
          <w:sz w:val="22"/>
          <w:szCs w:val="22"/>
        </w:rPr>
        <w:t xml:space="preserve">Do you have detailed sales records available by month?   </w:t>
      </w:r>
    </w:p>
    <w:p w14:paraId="365FB1B7" w14:textId="77777777" w:rsidR="00401092" w:rsidRDefault="003704AC" w:rsidP="00401092">
      <w:pPr>
        <w:pStyle w:val="ListParagraph"/>
        <w:numPr>
          <w:ilvl w:val="1"/>
          <w:numId w:val="1"/>
        </w:numPr>
        <w:ind w:left="1080" w:right="465"/>
        <w:rPr>
          <w:sz w:val="22"/>
          <w:szCs w:val="22"/>
        </w:rPr>
      </w:pPr>
      <w:r w:rsidRPr="00401092">
        <w:rPr>
          <w:sz w:val="22"/>
          <w:szCs w:val="22"/>
        </w:rPr>
        <w:t xml:space="preserve">What are your pricing policies and discount structures?  </w:t>
      </w:r>
    </w:p>
    <w:p w14:paraId="0E3379C0" w14:textId="77777777" w:rsidR="00401092" w:rsidRDefault="003704AC" w:rsidP="00401092">
      <w:pPr>
        <w:pStyle w:val="ListParagraph"/>
        <w:numPr>
          <w:ilvl w:val="1"/>
          <w:numId w:val="1"/>
        </w:numPr>
        <w:ind w:left="1080" w:right="465"/>
        <w:rPr>
          <w:sz w:val="22"/>
          <w:szCs w:val="22"/>
        </w:rPr>
      </w:pPr>
      <w:r w:rsidRPr="00401092">
        <w:rPr>
          <w:sz w:val="22"/>
          <w:szCs w:val="22"/>
        </w:rPr>
        <w:t>Are sales or other commissions paid to salesperson</w:t>
      </w:r>
      <w:r w:rsidRPr="00401092">
        <w:rPr>
          <w:sz w:val="22"/>
          <w:szCs w:val="22"/>
        </w:rPr>
        <w:t xml:space="preserve">s or others?  </w:t>
      </w:r>
    </w:p>
    <w:p w14:paraId="35D57962" w14:textId="10FE7DF9" w:rsidR="002245D8" w:rsidRPr="00401092" w:rsidRDefault="003704AC" w:rsidP="00401092">
      <w:pPr>
        <w:pStyle w:val="ListParagraph"/>
        <w:numPr>
          <w:ilvl w:val="1"/>
          <w:numId w:val="1"/>
        </w:numPr>
        <w:ind w:left="1080" w:right="465"/>
        <w:rPr>
          <w:sz w:val="22"/>
          <w:szCs w:val="22"/>
        </w:rPr>
      </w:pPr>
      <w:r w:rsidRPr="00401092">
        <w:rPr>
          <w:sz w:val="22"/>
          <w:szCs w:val="22"/>
        </w:rPr>
        <w:t xml:space="preserve">Do you have a digital marketing program, website, social media, outreach?  </w:t>
      </w:r>
    </w:p>
    <w:p w14:paraId="599E6DF5" w14:textId="77777777" w:rsidR="002245D8" w:rsidRPr="00D240AE" w:rsidRDefault="003704AC">
      <w:pPr>
        <w:numPr>
          <w:ilvl w:val="0"/>
          <w:numId w:val="3"/>
        </w:numPr>
        <w:ind w:right="465" w:hanging="360"/>
        <w:rPr>
          <w:sz w:val="22"/>
          <w:szCs w:val="22"/>
        </w:rPr>
      </w:pPr>
      <w:r w:rsidRPr="00D240AE">
        <w:rPr>
          <w:sz w:val="22"/>
          <w:szCs w:val="22"/>
        </w:rPr>
        <w:t>H</w:t>
      </w:r>
      <w:r w:rsidRPr="00D240AE">
        <w:rPr>
          <w:sz w:val="22"/>
          <w:szCs w:val="22"/>
        </w:rPr>
        <w:t xml:space="preserve">ow long have your customers been with you?   </w:t>
      </w:r>
    </w:p>
    <w:p w14:paraId="2DED232D" w14:textId="77777777" w:rsidR="002245D8" w:rsidRPr="00D240AE" w:rsidRDefault="003704AC">
      <w:pPr>
        <w:numPr>
          <w:ilvl w:val="1"/>
          <w:numId w:val="3"/>
        </w:numPr>
        <w:ind w:right="465" w:hanging="360"/>
        <w:rPr>
          <w:sz w:val="22"/>
          <w:szCs w:val="22"/>
        </w:rPr>
      </w:pPr>
      <w:r w:rsidRPr="00D240AE">
        <w:rPr>
          <w:sz w:val="22"/>
          <w:szCs w:val="22"/>
        </w:rPr>
        <w:t xml:space="preserve">Do you have a database of customers with their correct and complete details?  </w:t>
      </w:r>
    </w:p>
    <w:p w14:paraId="7D6B40A6" w14:textId="77777777" w:rsidR="002245D8" w:rsidRPr="00D240AE" w:rsidRDefault="003704AC">
      <w:pPr>
        <w:numPr>
          <w:ilvl w:val="1"/>
          <w:numId w:val="3"/>
        </w:numPr>
        <w:ind w:right="465" w:hanging="360"/>
        <w:rPr>
          <w:sz w:val="22"/>
          <w:szCs w:val="22"/>
        </w:rPr>
      </w:pPr>
      <w:r w:rsidRPr="00D240AE">
        <w:rPr>
          <w:sz w:val="22"/>
          <w:szCs w:val="22"/>
        </w:rPr>
        <w:t>Do you have copies of all of customer c</w:t>
      </w:r>
      <w:r w:rsidRPr="00D240AE">
        <w:rPr>
          <w:sz w:val="22"/>
          <w:szCs w:val="22"/>
        </w:rPr>
        <w:t xml:space="preserve">ontracts (with associated attachments)? Are they written on your form or theirs?   </w:t>
      </w:r>
    </w:p>
    <w:p w14:paraId="169C0F34" w14:textId="77777777" w:rsidR="002245D8" w:rsidRPr="00D240AE" w:rsidRDefault="003704AC">
      <w:pPr>
        <w:numPr>
          <w:ilvl w:val="1"/>
          <w:numId w:val="3"/>
        </w:numPr>
        <w:ind w:right="465" w:hanging="360"/>
        <w:rPr>
          <w:sz w:val="22"/>
          <w:szCs w:val="22"/>
        </w:rPr>
      </w:pPr>
      <w:r w:rsidRPr="00D240AE">
        <w:rPr>
          <w:sz w:val="22"/>
          <w:szCs w:val="22"/>
        </w:rPr>
        <w:t xml:space="preserve">What are the types of properties you are servicing for customers and how does the revenue and gross profit track for each type?   </w:t>
      </w:r>
    </w:p>
    <w:p w14:paraId="7BFFEAC5" w14:textId="77777777" w:rsidR="002245D8" w:rsidRPr="00D240AE" w:rsidRDefault="003704AC">
      <w:pPr>
        <w:numPr>
          <w:ilvl w:val="1"/>
          <w:numId w:val="3"/>
        </w:numPr>
        <w:ind w:right="465" w:hanging="360"/>
        <w:rPr>
          <w:sz w:val="22"/>
          <w:szCs w:val="22"/>
        </w:rPr>
      </w:pPr>
      <w:r w:rsidRPr="00D240AE">
        <w:rPr>
          <w:sz w:val="22"/>
          <w:szCs w:val="22"/>
        </w:rPr>
        <w:t>Do you have a customer satisfaction surve</w:t>
      </w:r>
      <w:r w:rsidRPr="00D240AE">
        <w:rPr>
          <w:sz w:val="22"/>
          <w:szCs w:val="22"/>
        </w:rPr>
        <w:t xml:space="preserve">y or other type of customer assessment?  </w:t>
      </w:r>
    </w:p>
    <w:p w14:paraId="23DE8034" w14:textId="77777777" w:rsidR="002245D8" w:rsidRPr="00D240AE" w:rsidRDefault="003704AC">
      <w:pPr>
        <w:numPr>
          <w:ilvl w:val="1"/>
          <w:numId w:val="3"/>
        </w:numPr>
        <w:ind w:right="465" w:hanging="360"/>
        <w:rPr>
          <w:sz w:val="22"/>
          <w:szCs w:val="22"/>
        </w:rPr>
      </w:pPr>
      <w:r w:rsidRPr="00D240AE">
        <w:rPr>
          <w:sz w:val="22"/>
          <w:szCs w:val="22"/>
        </w:rPr>
        <w:t xml:space="preserve">Can you explain how and why you have lost customers for the past 3 years?   </w:t>
      </w:r>
    </w:p>
    <w:p w14:paraId="29E90F74" w14:textId="77777777" w:rsidR="002245D8" w:rsidRPr="00D240AE" w:rsidRDefault="003704AC">
      <w:pPr>
        <w:numPr>
          <w:ilvl w:val="0"/>
          <w:numId w:val="3"/>
        </w:numPr>
        <w:ind w:right="465" w:hanging="360"/>
        <w:rPr>
          <w:sz w:val="22"/>
          <w:szCs w:val="22"/>
        </w:rPr>
      </w:pPr>
      <w:r w:rsidRPr="00D240AE">
        <w:rPr>
          <w:rFonts w:ascii="Calibri" w:eastAsia="Calibri" w:hAnsi="Calibri" w:cs="Calibr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1863FE5" wp14:editId="164DF515">
                <wp:simplePos x="0" y="0"/>
                <wp:positionH relativeFrom="column">
                  <wp:posOffset>2850325</wp:posOffset>
                </wp:positionH>
                <wp:positionV relativeFrom="paragraph">
                  <wp:posOffset>-2106312</wp:posOffset>
                </wp:positionV>
                <wp:extent cx="2848483" cy="2646934"/>
                <wp:effectExtent l="0" t="0" r="0" b="0"/>
                <wp:wrapNone/>
                <wp:docPr id="2400" name="Group 24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48483" cy="2646934"/>
                          <a:chOff x="0" y="0"/>
                          <a:chExt cx="2848483" cy="2646934"/>
                        </a:xfrm>
                      </wpg:grpSpPr>
                      <wps:wsp>
                        <wps:cNvPr id="417" name="Shape 417"/>
                        <wps:cNvSpPr/>
                        <wps:spPr>
                          <a:xfrm>
                            <a:off x="0" y="1842770"/>
                            <a:ext cx="807212" cy="8041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7212" h="804164">
                                <a:moveTo>
                                  <a:pt x="272415" y="381"/>
                                </a:moveTo>
                                <a:cubicBezTo>
                                  <a:pt x="275336" y="0"/>
                                  <a:pt x="278257" y="254"/>
                                  <a:pt x="281940" y="1651"/>
                                </a:cubicBezTo>
                                <a:cubicBezTo>
                                  <a:pt x="285623" y="2794"/>
                                  <a:pt x="289306" y="4826"/>
                                  <a:pt x="293751" y="7747"/>
                                </a:cubicBezTo>
                                <a:cubicBezTo>
                                  <a:pt x="297942" y="11049"/>
                                  <a:pt x="303403" y="15621"/>
                                  <a:pt x="308737" y="21082"/>
                                </a:cubicBezTo>
                                <a:cubicBezTo>
                                  <a:pt x="313690" y="26035"/>
                                  <a:pt x="317500" y="30480"/>
                                  <a:pt x="320675" y="34671"/>
                                </a:cubicBezTo>
                                <a:cubicBezTo>
                                  <a:pt x="323596" y="39243"/>
                                  <a:pt x="326136" y="43307"/>
                                  <a:pt x="326898" y="46609"/>
                                </a:cubicBezTo>
                                <a:cubicBezTo>
                                  <a:pt x="328168" y="50292"/>
                                  <a:pt x="328549" y="53213"/>
                                  <a:pt x="328168" y="56134"/>
                                </a:cubicBezTo>
                                <a:cubicBezTo>
                                  <a:pt x="327406" y="59436"/>
                                  <a:pt x="325755" y="61849"/>
                                  <a:pt x="323723" y="63881"/>
                                </a:cubicBezTo>
                                <a:cubicBezTo>
                                  <a:pt x="254508" y="133223"/>
                                  <a:pt x="185293" y="202438"/>
                                  <a:pt x="115951" y="271526"/>
                                </a:cubicBezTo>
                                <a:cubicBezTo>
                                  <a:pt x="171958" y="327533"/>
                                  <a:pt x="227838" y="383413"/>
                                  <a:pt x="283718" y="439293"/>
                                </a:cubicBezTo>
                                <a:cubicBezTo>
                                  <a:pt x="343154" y="379984"/>
                                  <a:pt x="402590" y="320548"/>
                                  <a:pt x="461899" y="261112"/>
                                </a:cubicBezTo>
                                <a:cubicBezTo>
                                  <a:pt x="463931" y="259080"/>
                                  <a:pt x="466471" y="257302"/>
                                  <a:pt x="469773" y="256540"/>
                                </a:cubicBezTo>
                                <a:cubicBezTo>
                                  <a:pt x="472694" y="256286"/>
                                  <a:pt x="476377" y="256540"/>
                                  <a:pt x="479679" y="257556"/>
                                </a:cubicBezTo>
                                <a:cubicBezTo>
                                  <a:pt x="482981" y="258318"/>
                                  <a:pt x="487045" y="260731"/>
                                  <a:pt x="491236" y="264160"/>
                                </a:cubicBezTo>
                                <a:cubicBezTo>
                                  <a:pt x="495300" y="267462"/>
                                  <a:pt x="500380" y="271526"/>
                                  <a:pt x="505714" y="276860"/>
                                </a:cubicBezTo>
                                <a:cubicBezTo>
                                  <a:pt x="510667" y="281813"/>
                                  <a:pt x="514223" y="286385"/>
                                  <a:pt x="517652" y="290576"/>
                                </a:cubicBezTo>
                                <a:cubicBezTo>
                                  <a:pt x="520954" y="294640"/>
                                  <a:pt x="522986" y="298450"/>
                                  <a:pt x="523875" y="301625"/>
                                </a:cubicBezTo>
                                <a:cubicBezTo>
                                  <a:pt x="524764" y="304927"/>
                                  <a:pt x="524637" y="308229"/>
                                  <a:pt x="523875" y="310769"/>
                                </a:cubicBezTo>
                                <a:cubicBezTo>
                                  <a:pt x="523113" y="313944"/>
                                  <a:pt x="521462" y="316484"/>
                                  <a:pt x="519303" y="318643"/>
                                </a:cubicBezTo>
                                <a:cubicBezTo>
                                  <a:pt x="459994" y="377952"/>
                                  <a:pt x="400558" y="437388"/>
                                  <a:pt x="341122" y="496697"/>
                                </a:cubicBezTo>
                                <a:cubicBezTo>
                                  <a:pt x="404876" y="560578"/>
                                  <a:pt x="468757" y="624332"/>
                                  <a:pt x="532511" y="688213"/>
                                </a:cubicBezTo>
                                <a:cubicBezTo>
                                  <a:pt x="602742" y="617982"/>
                                  <a:pt x="672973" y="547751"/>
                                  <a:pt x="743204" y="477520"/>
                                </a:cubicBezTo>
                                <a:cubicBezTo>
                                  <a:pt x="745236" y="475488"/>
                                  <a:pt x="747649" y="473837"/>
                                  <a:pt x="750951" y="473075"/>
                                </a:cubicBezTo>
                                <a:cubicBezTo>
                                  <a:pt x="753872" y="472567"/>
                                  <a:pt x="757174" y="472567"/>
                                  <a:pt x="760476" y="473456"/>
                                </a:cubicBezTo>
                                <a:cubicBezTo>
                                  <a:pt x="764159" y="474726"/>
                                  <a:pt x="768350" y="476250"/>
                                  <a:pt x="772414" y="479552"/>
                                </a:cubicBezTo>
                                <a:cubicBezTo>
                                  <a:pt x="776478" y="482981"/>
                                  <a:pt x="781812" y="487553"/>
                                  <a:pt x="787273" y="492887"/>
                                </a:cubicBezTo>
                                <a:cubicBezTo>
                                  <a:pt x="792226" y="497840"/>
                                  <a:pt x="796036" y="502412"/>
                                  <a:pt x="799338" y="506476"/>
                                </a:cubicBezTo>
                                <a:cubicBezTo>
                                  <a:pt x="802640" y="510667"/>
                                  <a:pt x="804545" y="515239"/>
                                  <a:pt x="805942" y="518795"/>
                                </a:cubicBezTo>
                                <a:cubicBezTo>
                                  <a:pt x="807212" y="522605"/>
                                  <a:pt x="807212" y="525907"/>
                                  <a:pt x="806704" y="528828"/>
                                </a:cubicBezTo>
                                <a:cubicBezTo>
                                  <a:pt x="805942" y="532130"/>
                                  <a:pt x="804291" y="534543"/>
                                  <a:pt x="802259" y="536575"/>
                                </a:cubicBezTo>
                                <a:cubicBezTo>
                                  <a:pt x="717296" y="621538"/>
                                  <a:pt x="632206" y="706628"/>
                                  <a:pt x="547243" y="791591"/>
                                </a:cubicBezTo>
                                <a:cubicBezTo>
                                  <a:pt x="541147" y="797687"/>
                                  <a:pt x="532892" y="801878"/>
                                  <a:pt x="522986" y="802640"/>
                                </a:cubicBezTo>
                                <a:cubicBezTo>
                                  <a:pt x="513080" y="804164"/>
                                  <a:pt x="502793" y="799592"/>
                                  <a:pt x="492125" y="788924"/>
                                </a:cubicBezTo>
                                <a:cubicBezTo>
                                  <a:pt x="333121" y="629920"/>
                                  <a:pt x="174117" y="470916"/>
                                  <a:pt x="15240" y="312039"/>
                                </a:cubicBezTo>
                                <a:cubicBezTo>
                                  <a:pt x="4445" y="301244"/>
                                  <a:pt x="0" y="290957"/>
                                  <a:pt x="1016" y="280670"/>
                                </a:cubicBezTo>
                                <a:cubicBezTo>
                                  <a:pt x="2159" y="271145"/>
                                  <a:pt x="6350" y="262890"/>
                                  <a:pt x="12446" y="256794"/>
                                </a:cubicBezTo>
                                <a:cubicBezTo>
                                  <a:pt x="96520" y="172847"/>
                                  <a:pt x="180594" y="88773"/>
                                  <a:pt x="264541" y="4826"/>
                                </a:cubicBezTo>
                                <a:cubicBezTo>
                                  <a:pt x="266573" y="2794"/>
                                  <a:pt x="269113" y="1016"/>
                                  <a:pt x="272415" y="38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>
                              <a:alpha val="72941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8" name="Shape 418"/>
                        <wps:cNvSpPr/>
                        <wps:spPr>
                          <a:xfrm>
                            <a:off x="411734" y="1321562"/>
                            <a:ext cx="905637" cy="9222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5637" h="922274">
                                <a:moveTo>
                                  <a:pt x="391668" y="508"/>
                                </a:moveTo>
                                <a:cubicBezTo>
                                  <a:pt x="394462" y="889"/>
                                  <a:pt x="396621" y="2159"/>
                                  <a:pt x="398653" y="4191"/>
                                </a:cubicBezTo>
                                <a:cubicBezTo>
                                  <a:pt x="563245" y="168783"/>
                                  <a:pt x="727456" y="333121"/>
                                  <a:pt x="891921" y="497586"/>
                                </a:cubicBezTo>
                                <a:cubicBezTo>
                                  <a:pt x="897382" y="503047"/>
                                  <a:pt x="901446" y="508889"/>
                                  <a:pt x="903224" y="514604"/>
                                </a:cubicBezTo>
                                <a:cubicBezTo>
                                  <a:pt x="904875" y="520319"/>
                                  <a:pt x="905637" y="526161"/>
                                  <a:pt x="905256" y="531495"/>
                                </a:cubicBezTo>
                                <a:cubicBezTo>
                                  <a:pt x="905002" y="536829"/>
                                  <a:pt x="903224" y="541782"/>
                                  <a:pt x="900811" y="546735"/>
                                </a:cubicBezTo>
                                <a:cubicBezTo>
                                  <a:pt x="898398" y="551561"/>
                                  <a:pt x="895096" y="555752"/>
                                  <a:pt x="891286" y="559435"/>
                                </a:cubicBezTo>
                                <a:cubicBezTo>
                                  <a:pt x="883539" y="567309"/>
                                  <a:pt x="875792" y="575056"/>
                                  <a:pt x="867918" y="582803"/>
                                </a:cubicBezTo>
                                <a:cubicBezTo>
                                  <a:pt x="860552" y="590169"/>
                                  <a:pt x="853186" y="596011"/>
                                  <a:pt x="846201" y="599694"/>
                                </a:cubicBezTo>
                                <a:cubicBezTo>
                                  <a:pt x="839597" y="603758"/>
                                  <a:pt x="831342" y="606298"/>
                                  <a:pt x="822325" y="606933"/>
                                </a:cubicBezTo>
                                <a:cubicBezTo>
                                  <a:pt x="813689" y="608076"/>
                                  <a:pt x="803402" y="607822"/>
                                  <a:pt x="791337" y="605663"/>
                                </a:cubicBezTo>
                                <a:cubicBezTo>
                                  <a:pt x="779399" y="603504"/>
                                  <a:pt x="765302" y="600329"/>
                                  <a:pt x="748919" y="595249"/>
                                </a:cubicBezTo>
                                <a:cubicBezTo>
                                  <a:pt x="593979" y="546608"/>
                                  <a:pt x="437769" y="501904"/>
                                  <a:pt x="282702" y="453263"/>
                                </a:cubicBezTo>
                                <a:cubicBezTo>
                                  <a:pt x="258445" y="446024"/>
                                  <a:pt x="233553" y="438023"/>
                                  <a:pt x="207645" y="429133"/>
                                </a:cubicBezTo>
                                <a:cubicBezTo>
                                  <a:pt x="182245" y="420624"/>
                                  <a:pt x="157353" y="411861"/>
                                  <a:pt x="133858" y="402971"/>
                                </a:cubicBezTo>
                                <a:cubicBezTo>
                                  <a:pt x="133604" y="403225"/>
                                  <a:pt x="133350" y="403479"/>
                                  <a:pt x="132969" y="403733"/>
                                </a:cubicBezTo>
                                <a:cubicBezTo>
                                  <a:pt x="153289" y="423164"/>
                                  <a:pt x="173990" y="442976"/>
                                  <a:pt x="194945" y="463296"/>
                                </a:cubicBezTo>
                                <a:cubicBezTo>
                                  <a:pt x="216027" y="483616"/>
                                  <a:pt x="236728" y="504190"/>
                                  <a:pt x="257048" y="524510"/>
                                </a:cubicBezTo>
                                <a:cubicBezTo>
                                  <a:pt x="364617" y="632079"/>
                                  <a:pt x="472186" y="739648"/>
                                  <a:pt x="579628" y="847090"/>
                                </a:cubicBezTo>
                                <a:cubicBezTo>
                                  <a:pt x="581787" y="849122"/>
                                  <a:pt x="583057" y="851154"/>
                                  <a:pt x="583438" y="854075"/>
                                </a:cubicBezTo>
                                <a:cubicBezTo>
                                  <a:pt x="584327" y="857504"/>
                                  <a:pt x="583438" y="860679"/>
                                  <a:pt x="581406" y="864362"/>
                                </a:cubicBezTo>
                                <a:cubicBezTo>
                                  <a:pt x="579882" y="868426"/>
                                  <a:pt x="577342" y="872617"/>
                                  <a:pt x="573659" y="877951"/>
                                </a:cubicBezTo>
                                <a:cubicBezTo>
                                  <a:pt x="569595" y="882904"/>
                                  <a:pt x="564134" y="889127"/>
                                  <a:pt x="557149" y="895985"/>
                                </a:cubicBezTo>
                                <a:cubicBezTo>
                                  <a:pt x="550291" y="902970"/>
                                  <a:pt x="544449" y="907923"/>
                                  <a:pt x="539496" y="911987"/>
                                </a:cubicBezTo>
                                <a:cubicBezTo>
                                  <a:pt x="534289" y="915670"/>
                                  <a:pt x="529717" y="918591"/>
                                  <a:pt x="526034" y="919861"/>
                                </a:cubicBezTo>
                                <a:cubicBezTo>
                                  <a:pt x="522224" y="921893"/>
                                  <a:pt x="519430" y="922274"/>
                                  <a:pt x="516128" y="921512"/>
                                </a:cubicBezTo>
                                <a:cubicBezTo>
                                  <a:pt x="513334" y="920877"/>
                                  <a:pt x="511175" y="919734"/>
                                  <a:pt x="509143" y="917702"/>
                                </a:cubicBezTo>
                                <a:cubicBezTo>
                                  <a:pt x="344678" y="753237"/>
                                  <a:pt x="180213" y="588899"/>
                                  <a:pt x="15621" y="424434"/>
                                </a:cubicBezTo>
                                <a:cubicBezTo>
                                  <a:pt x="4572" y="413258"/>
                                  <a:pt x="0" y="402082"/>
                                  <a:pt x="1524" y="391414"/>
                                </a:cubicBezTo>
                                <a:cubicBezTo>
                                  <a:pt x="3175" y="380619"/>
                                  <a:pt x="7239" y="371602"/>
                                  <a:pt x="14605" y="364236"/>
                                </a:cubicBezTo>
                                <a:cubicBezTo>
                                  <a:pt x="26162" y="352679"/>
                                  <a:pt x="37592" y="341249"/>
                                  <a:pt x="49149" y="329692"/>
                                </a:cubicBezTo>
                                <a:cubicBezTo>
                                  <a:pt x="57404" y="321437"/>
                                  <a:pt x="65151" y="315341"/>
                                  <a:pt x="72136" y="310896"/>
                                </a:cubicBezTo>
                                <a:cubicBezTo>
                                  <a:pt x="78740" y="306705"/>
                                  <a:pt x="86233" y="304292"/>
                                  <a:pt x="93599" y="302641"/>
                                </a:cubicBezTo>
                                <a:cubicBezTo>
                                  <a:pt x="101346" y="301625"/>
                                  <a:pt x="109982" y="301879"/>
                                  <a:pt x="119507" y="303149"/>
                                </a:cubicBezTo>
                                <a:cubicBezTo>
                                  <a:pt x="129413" y="304927"/>
                                  <a:pt x="140589" y="307721"/>
                                  <a:pt x="153670" y="311912"/>
                                </a:cubicBezTo>
                                <a:cubicBezTo>
                                  <a:pt x="273177" y="349631"/>
                                  <a:pt x="393446" y="384429"/>
                                  <a:pt x="512826" y="422275"/>
                                </a:cubicBezTo>
                                <a:cubicBezTo>
                                  <a:pt x="535178" y="429133"/>
                                  <a:pt x="556260" y="434975"/>
                                  <a:pt x="577215" y="441452"/>
                                </a:cubicBezTo>
                                <a:cubicBezTo>
                                  <a:pt x="597789" y="448310"/>
                                  <a:pt x="618490" y="454660"/>
                                  <a:pt x="638302" y="461391"/>
                                </a:cubicBezTo>
                                <a:cubicBezTo>
                                  <a:pt x="657860" y="468249"/>
                                  <a:pt x="677418" y="474091"/>
                                  <a:pt x="696722" y="480568"/>
                                </a:cubicBezTo>
                                <a:cubicBezTo>
                                  <a:pt x="715518" y="487426"/>
                                  <a:pt x="735457" y="493649"/>
                                  <a:pt x="754761" y="500126"/>
                                </a:cubicBezTo>
                                <a:cubicBezTo>
                                  <a:pt x="754888" y="499872"/>
                                  <a:pt x="755142" y="499745"/>
                                  <a:pt x="755142" y="499745"/>
                                </a:cubicBezTo>
                                <a:cubicBezTo>
                                  <a:pt x="732917" y="478282"/>
                                  <a:pt x="709803" y="455803"/>
                                  <a:pt x="686181" y="432308"/>
                                </a:cubicBezTo>
                                <a:cubicBezTo>
                                  <a:pt x="662305" y="409067"/>
                                  <a:pt x="640080" y="386842"/>
                                  <a:pt x="618236" y="364998"/>
                                </a:cubicBezTo>
                                <a:cubicBezTo>
                                  <a:pt x="521462" y="268224"/>
                                  <a:pt x="424815" y="171577"/>
                                  <a:pt x="328041" y="74803"/>
                                </a:cubicBezTo>
                                <a:cubicBezTo>
                                  <a:pt x="326009" y="72771"/>
                                  <a:pt x="324739" y="70739"/>
                                  <a:pt x="324358" y="67818"/>
                                </a:cubicBezTo>
                                <a:cubicBezTo>
                                  <a:pt x="323850" y="65024"/>
                                  <a:pt x="323850" y="61595"/>
                                  <a:pt x="325501" y="57531"/>
                                </a:cubicBezTo>
                                <a:cubicBezTo>
                                  <a:pt x="327152" y="53467"/>
                                  <a:pt x="330073" y="48895"/>
                                  <a:pt x="334137" y="43942"/>
                                </a:cubicBezTo>
                                <a:cubicBezTo>
                                  <a:pt x="338201" y="39116"/>
                                  <a:pt x="343535" y="32893"/>
                                  <a:pt x="350520" y="25908"/>
                                </a:cubicBezTo>
                                <a:cubicBezTo>
                                  <a:pt x="356616" y="19685"/>
                                  <a:pt x="362839" y="14478"/>
                                  <a:pt x="367792" y="10287"/>
                                </a:cubicBezTo>
                                <a:cubicBezTo>
                                  <a:pt x="372745" y="6223"/>
                                  <a:pt x="377317" y="3302"/>
                                  <a:pt x="381254" y="1778"/>
                                </a:cubicBezTo>
                                <a:cubicBezTo>
                                  <a:pt x="385064" y="508"/>
                                  <a:pt x="388747" y="0"/>
                                  <a:pt x="391668" y="50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>
                              <a:alpha val="72941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9" name="Shape 419"/>
                        <wps:cNvSpPr/>
                        <wps:spPr>
                          <a:xfrm>
                            <a:off x="884301" y="848614"/>
                            <a:ext cx="753491" cy="7536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3491" h="753618">
                                <a:moveTo>
                                  <a:pt x="382143" y="381"/>
                                </a:moveTo>
                                <a:cubicBezTo>
                                  <a:pt x="384937" y="0"/>
                                  <a:pt x="388239" y="0"/>
                                  <a:pt x="391922" y="1270"/>
                                </a:cubicBezTo>
                                <a:cubicBezTo>
                                  <a:pt x="395732" y="2540"/>
                                  <a:pt x="399923" y="4953"/>
                                  <a:pt x="403987" y="8255"/>
                                </a:cubicBezTo>
                                <a:cubicBezTo>
                                  <a:pt x="408432" y="12065"/>
                                  <a:pt x="413512" y="16129"/>
                                  <a:pt x="418846" y="21463"/>
                                </a:cubicBezTo>
                                <a:cubicBezTo>
                                  <a:pt x="424180" y="26797"/>
                                  <a:pt x="428244" y="31877"/>
                                  <a:pt x="431673" y="35941"/>
                                </a:cubicBezTo>
                                <a:cubicBezTo>
                                  <a:pt x="434975" y="40132"/>
                                  <a:pt x="437388" y="44196"/>
                                  <a:pt x="438277" y="47498"/>
                                </a:cubicBezTo>
                                <a:cubicBezTo>
                                  <a:pt x="439420" y="51181"/>
                                  <a:pt x="439420" y="54483"/>
                                  <a:pt x="439166" y="57404"/>
                                </a:cubicBezTo>
                                <a:cubicBezTo>
                                  <a:pt x="438277" y="60706"/>
                                  <a:pt x="436626" y="63119"/>
                                  <a:pt x="434594" y="65278"/>
                                </a:cubicBezTo>
                                <a:cubicBezTo>
                                  <a:pt x="384810" y="115062"/>
                                  <a:pt x="335026" y="164846"/>
                                  <a:pt x="285115" y="214630"/>
                                </a:cubicBezTo>
                                <a:cubicBezTo>
                                  <a:pt x="439674" y="369189"/>
                                  <a:pt x="594233" y="523748"/>
                                  <a:pt x="748792" y="678307"/>
                                </a:cubicBezTo>
                                <a:cubicBezTo>
                                  <a:pt x="750951" y="680466"/>
                                  <a:pt x="752475" y="683006"/>
                                  <a:pt x="752983" y="685800"/>
                                </a:cubicBezTo>
                                <a:cubicBezTo>
                                  <a:pt x="753491" y="688721"/>
                                  <a:pt x="752983" y="691515"/>
                                  <a:pt x="750951" y="695325"/>
                                </a:cubicBezTo>
                                <a:cubicBezTo>
                                  <a:pt x="749300" y="699389"/>
                                  <a:pt x="746887" y="703453"/>
                                  <a:pt x="743204" y="708787"/>
                                </a:cubicBezTo>
                                <a:cubicBezTo>
                                  <a:pt x="739013" y="713867"/>
                                  <a:pt x="733679" y="719963"/>
                                  <a:pt x="726694" y="726948"/>
                                </a:cubicBezTo>
                                <a:cubicBezTo>
                                  <a:pt x="720090" y="733552"/>
                                  <a:pt x="713994" y="738886"/>
                                  <a:pt x="709041" y="742823"/>
                                </a:cubicBezTo>
                                <a:cubicBezTo>
                                  <a:pt x="703834" y="746633"/>
                                  <a:pt x="699262" y="749427"/>
                                  <a:pt x="695071" y="751078"/>
                                </a:cubicBezTo>
                                <a:cubicBezTo>
                                  <a:pt x="691388" y="753110"/>
                                  <a:pt x="688467" y="753618"/>
                                  <a:pt x="685673" y="753110"/>
                                </a:cubicBezTo>
                                <a:cubicBezTo>
                                  <a:pt x="682752" y="752729"/>
                                  <a:pt x="680212" y="751078"/>
                                  <a:pt x="678180" y="749046"/>
                                </a:cubicBezTo>
                                <a:cubicBezTo>
                                  <a:pt x="523621" y="594487"/>
                                  <a:pt x="369062" y="439928"/>
                                  <a:pt x="214503" y="285369"/>
                                </a:cubicBezTo>
                                <a:cubicBezTo>
                                  <a:pt x="164846" y="335153"/>
                                  <a:pt x="115062" y="384937"/>
                                  <a:pt x="65151" y="434721"/>
                                </a:cubicBezTo>
                                <a:cubicBezTo>
                                  <a:pt x="63119" y="436880"/>
                                  <a:pt x="60706" y="438531"/>
                                  <a:pt x="57785" y="438912"/>
                                </a:cubicBezTo>
                                <a:cubicBezTo>
                                  <a:pt x="54483" y="439674"/>
                                  <a:pt x="51562" y="439293"/>
                                  <a:pt x="47879" y="438023"/>
                                </a:cubicBezTo>
                                <a:cubicBezTo>
                                  <a:pt x="44704" y="437134"/>
                                  <a:pt x="40513" y="434721"/>
                                  <a:pt x="36322" y="431292"/>
                                </a:cubicBezTo>
                                <a:cubicBezTo>
                                  <a:pt x="31750" y="428498"/>
                                  <a:pt x="26797" y="424307"/>
                                  <a:pt x="21463" y="418973"/>
                                </a:cubicBezTo>
                                <a:cubicBezTo>
                                  <a:pt x="16129" y="413639"/>
                                  <a:pt x="11938" y="408686"/>
                                  <a:pt x="8763" y="403733"/>
                                </a:cubicBezTo>
                                <a:cubicBezTo>
                                  <a:pt x="5334" y="399542"/>
                                  <a:pt x="2921" y="395351"/>
                                  <a:pt x="1524" y="391795"/>
                                </a:cubicBezTo>
                                <a:cubicBezTo>
                                  <a:pt x="381" y="387985"/>
                                  <a:pt x="0" y="385191"/>
                                  <a:pt x="762" y="381889"/>
                                </a:cubicBezTo>
                                <a:cubicBezTo>
                                  <a:pt x="1143" y="378968"/>
                                  <a:pt x="2794" y="376428"/>
                                  <a:pt x="4826" y="374396"/>
                                </a:cubicBezTo>
                                <a:cubicBezTo>
                                  <a:pt x="128016" y="251206"/>
                                  <a:pt x="251079" y="128016"/>
                                  <a:pt x="374269" y="4953"/>
                                </a:cubicBezTo>
                                <a:cubicBezTo>
                                  <a:pt x="376301" y="2794"/>
                                  <a:pt x="378714" y="1143"/>
                                  <a:pt x="382143" y="38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>
                              <a:alpha val="72941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0" name="Shape 420"/>
                        <wps:cNvSpPr/>
                        <wps:spPr>
                          <a:xfrm>
                            <a:off x="1355852" y="698247"/>
                            <a:ext cx="592709" cy="5932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2709" h="593217">
                                <a:moveTo>
                                  <a:pt x="67310" y="508"/>
                                </a:moveTo>
                                <a:cubicBezTo>
                                  <a:pt x="70231" y="1015"/>
                                  <a:pt x="72771" y="2539"/>
                                  <a:pt x="74803" y="4572"/>
                                </a:cubicBezTo>
                                <a:cubicBezTo>
                                  <a:pt x="245999" y="175768"/>
                                  <a:pt x="417068" y="346837"/>
                                  <a:pt x="588137" y="517906"/>
                                </a:cubicBezTo>
                                <a:cubicBezTo>
                                  <a:pt x="590169" y="519937"/>
                                  <a:pt x="591820" y="522477"/>
                                  <a:pt x="592201" y="525399"/>
                                </a:cubicBezTo>
                                <a:cubicBezTo>
                                  <a:pt x="592709" y="528193"/>
                                  <a:pt x="592201" y="531114"/>
                                  <a:pt x="590169" y="534797"/>
                                </a:cubicBezTo>
                                <a:cubicBezTo>
                                  <a:pt x="588518" y="538988"/>
                                  <a:pt x="586105" y="543052"/>
                                  <a:pt x="582422" y="548259"/>
                                </a:cubicBezTo>
                                <a:cubicBezTo>
                                  <a:pt x="578358" y="553339"/>
                                  <a:pt x="573024" y="559434"/>
                                  <a:pt x="566039" y="566420"/>
                                </a:cubicBezTo>
                                <a:cubicBezTo>
                                  <a:pt x="559435" y="573024"/>
                                  <a:pt x="553339" y="578358"/>
                                  <a:pt x="548386" y="582422"/>
                                </a:cubicBezTo>
                                <a:cubicBezTo>
                                  <a:pt x="543052" y="586232"/>
                                  <a:pt x="538480" y="589026"/>
                                  <a:pt x="534416" y="590677"/>
                                </a:cubicBezTo>
                                <a:cubicBezTo>
                                  <a:pt x="530733" y="592582"/>
                                  <a:pt x="527812" y="593217"/>
                                  <a:pt x="524891" y="592582"/>
                                </a:cubicBezTo>
                                <a:cubicBezTo>
                                  <a:pt x="522097" y="592201"/>
                                  <a:pt x="519557" y="590677"/>
                                  <a:pt x="517398" y="588518"/>
                                </a:cubicBezTo>
                                <a:cubicBezTo>
                                  <a:pt x="346456" y="417449"/>
                                  <a:pt x="175260" y="246380"/>
                                  <a:pt x="4191" y="75311"/>
                                </a:cubicBezTo>
                                <a:cubicBezTo>
                                  <a:pt x="2032" y="73151"/>
                                  <a:pt x="889" y="70358"/>
                                  <a:pt x="508" y="67437"/>
                                </a:cubicBezTo>
                                <a:cubicBezTo>
                                  <a:pt x="0" y="64643"/>
                                  <a:pt x="889" y="61213"/>
                                  <a:pt x="2413" y="57150"/>
                                </a:cubicBezTo>
                                <a:cubicBezTo>
                                  <a:pt x="4445" y="53467"/>
                                  <a:pt x="7493" y="48895"/>
                                  <a:pt x="11049" y="43561"/>
                                </a:cubicBezTo>
                                <a:cubicBezTo>
                                  <a:pt x="15240" y="38608"/>
                                  <a:pt x="20066" y="32893"/>
                                  <a:pt x="26289" y="26670"/>
                                </a:cubicBezTo>
                                <a:cubicBezTo>
                                  <a:pt x="33274" y="19685"/>
                                  <a:pt x="39497" y="14477"/>
                                  <a:pt x="44450" y="10287"/>
                                </a:cubicBezTo>
                                <a:cubicBezTo>
                                  <a:pt x="49784" y="6603"/>
                                  <a:pt x="53721" y="4190"/>
                                  <a:pt x="57531" y="2159"/>
                                </a:cubicBezTo>
                                <a:cubicBezTo>
                                  <a:pt x="61595" y="508"/>
                                  <a:pt x="64516" y="0"/>
                                  <a:pt x="67310" y="50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>
                              <a:alpha val="72941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1" name="Shape 421"/>
                        <wps:cNvSpPr/>
                        <wps:spPr>
                          <a:xfrm>
                            <a:off x="1695958" y="340614"/>
                            <a:ext cx="284988" cy="693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4988" h="693928">
                                <a:moveTo>
                                  <a:pt x="85344" y="0"/>
                                </a:moveTo>
                                <a:cubicBezTo>
                                  <a:pt x="89408" y="127"/>
                                  <a:pt x="93599" y="1778"/>
                                  <a:pt x="97790" y="3429"/>
                                </a:cubicBezTo>
                                <a:lnTo>
                                  <a:pt x="284988" y="91821"/>
                                </a:lnTo>
                                <a:lnTo>
                                  <a:pt x="284988" y="199009"/>
                                </a:lnTo>
                                <a:lnTo>
                                  <a:pt x="105537" y="112268"/>
                                </a:lnTo>
                                <a:cubicBezTo>
                                  <a:pt x="105283" y="112395"/>
                                  <a:pt x="105283" y="112522"/>
                                  <a:pt x="105156" y="112649"/>
                                </a:cubicBezTo>
                                <a:cubicBezTo>
                                  <a:pt x="164211" y="231648"/>
                                  <a:pt x="220980" y="351663"/>
                                  <a:pt x="280035" y="470662"/>
                                </a:cubicBezTo>
                                <a:lnTo>
                                  <a:pt x="284988" y="465709"/>
                                </a:lnTo>
                                <a:lnTo>
                                  <a:pt x="284988" y="693928"/>
                                </a:lnTo>
                                <a:lnTo>
                                  <a:pt x="162560" y="434467"/>
                                </a:lnTo>
                                <a:cubicBezTo>
                                  <a:pt x="109855" y="321818"/>
                                  <a:pt x="57023" y="209169"/>
                                  <a:pt x="3302" y="97028"/>
                                </a:cubicBezTo>
                                <a:cubicBezTo>
                                  <a:pt x="1524" y="92964"/>
                                  <a:pt x="381" y="89154"/>
                                  <a:pt x="381" y="85090"/>
                                </a:cubicBezTo>
                                <a:cubicBezTo>
                                  <a:pt x="0" y="81407"/>
                                  <a:pt x="1143" y="77724"/>
                                  <a:pt x="3683" y="72771"/>
                                </a:cubicBezTo>
                                <a:cubicBezTo>
                                  <a:pt x="5588" y="68199"/>
                                  <a:pt x="9271" y="62865"/>
                                  <a:pt x="14224" y="57150"/>
                                </a:cubicBezTo>
                                <a:cubicBezTo>
                                  <a:pt x="19177" y="51308"/>
                                  <a:pt x="25781" y="44704"/>
                                  <a:pt x="33909" y="36576"/>
                                </a:cubicBezTo>
                                <a:cubicBezTo>
                                  <a:pt x="42545" y="27940"/>
                                  <a:pt x="49911" y="20574"/>
                                  <a:pt x="56261" y="15240"/>
                                </a:cubicBezTo>
                                <a:cubicBezTo>
                                  <a:pt x="62357" y="9906"/>
                                  <a:pt x="67564" y="6096"/>
                                  <a:pt x="72644" y="3683"/>
                                </a:cubicBezTo>
                                <a:cubicBezTo>
                                  <a:pt x="77470" y="1397"/>
                                  <a:pt x="81153" y="0"/>
                                  <a:pt x="853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>
                              <a:alpha val="72941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2" name="Shape 422"/>
                        <wps:cNvSpPr/>
                        <wps:spPr>
                          <a:xfrm>
                            <a:off x="1980946" y="432435"/>
                            <a:ext cx="511175" cy="7037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1175" h="703707">
                                <a:moveTo>
                                  <a:pt x="0" y="0"/>
                                </a:moveTo>
                                <a:lnTo>
                                  <a:pt x="150241" y="70866"/>
                                </a:lnTo>
                                <a:cubicBezTo>
                                  <a:pt x="262890" y="123572"/>
                                  <a:pt x="375412" y="176276"/>
                                  <a:pt x="487553" y="230124"/>
                                </a:cubicBezTo>
                                <a:cubicBezTo>
                                  <a:pt x="495681" y="234315"/>
                                  <a:pt x="501523" y="237490"/>
                                  <a:pt x="505714" y="240919"/>
                                </a:cubicBezTo>
                                <a:cubicBezTo>
                                  <a:pt x="509397" y="244602"/>
                                  <a:pt x="511048" y="248793"/>
                                  <a:pt x="511048" y="252857"/>
                                </a:cubicBezTo>
                                <a:cubicBezTo>
                                  <a:pt x="511175" y="256922"/>
                                  <a:pt x="508635" y="261874"/>
                                  <a:pt x="504063" y="267209"/>
                                </a:cubicBezTo>
                                <a:cubicBezTo>
                                  <a:pt x="499237" y="273050"/>
                                  <a:pt x="493014" y="280036"/>
                                  <a:pt x="484378" y="288672"/>
                                </a:cubicBezTo>
                                <a:cubicBezTo>
                                  <a:pt x="475869" y="297180"/>
                                  <a:pt x="469265" y="303785"/>
                                  <a:pt x="463931" y="308356"/>
                                </a:cubicBezTo>
                                <a:cubicBezTo>
                                  <a:pt x="458216" y="313182"/>
                                  <a:pt x="453644" y="316103"/>
                                  <a:pt x="449961" y="317374"/>
                                </a:cubicBezTo>
                                <a:cubicBezTo>
                                  <a:pt x="446278" y="319405"/>
                                  <a:pt x="443357" y="319787"/>
                                  <a:pt x="440436" y="319405"/>
                                </a:cubicBezTo>
                                <a:cubicBezTo>
                                  <a:pt x="437515" y="318898"/>
                                  <a:pt x="434340" y="318136"/>
                                  <a:pt x="430530" y="316865"/>
                                </a:cubicBezTo>
                                <a:cubicBezTo>
                                  <a:pt x="372237" y="288290"/>
                                  <a:pt x="313182" y="260859"/>
                                  <a:pt x="254889" y="232284"/>
                                </a:cubicBezTo>
                                <a:cubicBezTo>
                                  <a:pt x="181356" y="305943"/>
                                  <a:pt x="107696" y="379476"/>
                                  <a:pt x="34036" y="453137"/>
                                </a:cubicBezTo>
                                <a:cubicBezTo>
                                  <a:pt x="62738" y="510287"/>
                                  <a:pt x="90424" y="568072"/>
                                  <a:pt x="118999" y="625222"/>
                                </a:cubicBezTo>
                                <a:cubicBezTo>
                                  <a:pt x="120777" y="628524"/>
                                  <a:pt x="121539" y="631825"/>
                                  <a:pt x="121920" y="634619"/>
                                </a:cubicBezTo>
                                <a:cubicBezTo>
                                  <a:pt x="122809" y="637922"/>
                                  <a:pt x="121920" y="641350"/>
                                  <a:pt x="120650" y="645034"/>
                                </a:cubicBezTo>
                                <a:cubicBezTo>
                                  <a:pt x="119507" y="649605"/>
                                  <a:pt x="116713" y="654050"/>
                                  <a:pt x="112522" y="659003"/>
                                </a:cubicBezTo>
                                <a:cubicBezTo>
                                  <a:pt x="108077" y="664337"/>
                                  <a:pt x="102235" y="670941"/>
                                  <a:pt x="94488" y="678688"/>
                                </a:cubicBezTo>
                                <a:cubicBezTo>
                                  <a:pt x="86741" y="686436"/>
                                  <a:pt x="79756" y="692659"/>
                                  <a:pt x="74422" y="697103"/>
                                </a:cubicBezTo>
                                <a:cubicBezTo>
                                  <a:pt x="68199" y="701675"/>
                                  <a:pt x="63627" y="703707"/>
                                  <a:pt x="59563" y="703707"/>
                                </a:cubicBezTo>
                                <a:cubicBezTo>
                                  <a:pt x="55499" y="703580"/>
                                  <a:pt x="51308" y="701929"/>
                                  <a:pt x="48006" y="697865"/>
                                </a:cubicBezTo>
                                <a:cubicBezTo>
                                  <a:pt x="44323" y="694182"/>
                                  <a:pt x="41021" y="688467"/>
                                  <a:pt x="36830" y="680086"/>
                                </a:cubicBezTo>
                                <a:lnTo>
                                  <a:pt x="0" y="602107"/>
                                </a:lnTo>
                                <a:lnTo>
                                  <a:pt x="0" y="373888"/>
                                </a:lnTo>
                                <a:lnTo>
                                  <a:pt x="179832" y="194056"/>
                                </a:lnTo>
                                <a:lnTo>
                                  <a:pt x="0" y="10718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>
                              <a:alpha val="72941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3" name="Shape 423"/>
                        <wps:cNvSpPr/>
                        <wps:spPr>
                          <a:xfrm>
                            <a:off x="2053971" y="0"/>
                            <a:ext cx="794512" cy="5853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4512" h="585343">
                                <a:moveTo>
                                  <a:pt x="67691" y="381"/>
                                </a:moveTo>
                                <a:cubicBezTo>
                                  <a:pt x="70612" y="889"/>
                                  <a:pt x="73025" y="2540"/>
                                  <a:pt x="75184" y="4572"/>
                                </a:cubicBezTo>
                                <a:cubicBezTo>
                                  <a:pt x="229108" y="158750"/>
                                  <a:pt x="383286" y="312674"/>
                                  <a:pt x="537464" y="466979"/>
                                </a:cubicBezTo>
                                <a:cubicBezTo>
                                  <a:pt x="601091" y="403352"/>
                                  <a:pt x="664464" y="339979"/>
                                  <a:pt x="728091" y="276479"/>
                                </a:cubicBezTo>
                                <a:cubicBezTo>
                                  <a:pt x="730504" y="274066"/>
                                  <a:pt x="732917" y="272415"/>
                                  <a:pt x="736219" y="271653"/>
                                </a:cubicBezTo>
                                <a:cubicBezTo>
                                  <a:pt x="739013" y="271272"/>
                                  <a:pt x="742823" y="271526"/>
                                  <a:pt x="746125" y="272415"/>
                                </a:cubicBezTo>
                                <a:cubicBezTo>
                                  <a:pt x="749808" y="273685"/>
                                  <a:pt x="753999" y="276225"/>
                                  <a:pt x="758063" y="279400"/>
                                </a:cubicBezTo>
                                <a:cubicBezTo>
                                  <a:pt x="762254" y="282829"/>
                                  <a:pt x="767588" y="287401"/>
                                  <a:pt x="772922" y="292735"/>
                                </a:cubicBezTo>
                                <a:cubicBezTo>
                                  <a:pt x="778256" y="298069"/>
                                  <a:pt x="782447" y="303022"/>
                                  <a:pt x="785749" y="307086"/>
                                </a:cubicBezTo>
                                <a:cubicBezTo>
                                  <a:pt x="789051" y="311150"/>
                                  <a:pt x="791464" y="315468"/>
                                  <a:pt x="792861" y="319024"/>
                                </a:cubicBezTo>
                                <a:cubicBezTo>
                                  <a:pt x="794512" y="323088"/>
                                  <a:pt x="794385" y="326390"/>
                                  <a:pt x="794004" y="329311"/>
                                </a:cubicBezTo>
                                <a:cubicBezTo>
                                  <a:pt x="793242" y="332613"/>
                                  <a:pt x="791972" y="335534"/>
                                  <a:pt x="789559" y="337947"/>
                                </a:cubicBezTo>
                                <a:cubicBezTo>
                                  <a:pt x="711200" y="416306"/>
                                  <a:pt x="632968" y="494538"/>
                                  <a:pt x="554736" y="572770"/>
                                </a:cubicBezTo>
                                <a:cubicBezTo>
                                  <a:pt x="548513" y="578866"/>
                                  <a:pt x="540258" y="583184"/>
                                  <a:pt x="530479" y="583819"/>
                                </a:cubicBezTo>
                                <a:cubicBezTo>
                                  <a:pt x="520573" y="585343"/>
                                  <a:pt x="510159" y="580898"/>
                                  <a:pt x="499491" y="570103"/>
                                </a:cubicBezTo>
                                <a:cubicBezTo>
                                  <a:pt x="334391" y="405130"/>
                                  <a:pt x="169545" y="240284"/>
                                  <a:pt x="4572" y="75184"/>
                                </a:cubicBezTo>
                                <a:cubicBezTo>
                                  <a:pt x="2413" y="73152"/>
                                  <a:pt x="762" y="70739"/>
                                  <a:pt x="381" y="67691"/>
                                </a:cubicBezTo>
                                <a:cubicBezTo>
                                  <a:pt x="0" y="64897"/>
                                  <a:pt x="381" y="61976"/>
                                  <a:pt x="2032" y="57912"/>
                                </a:cubicBezTo>
                                <a:cubicBezTo>
                                  <a:pt x="3937" y="54229"/>
                                  <a:pt x="6985" y="49657"/>
                                  <a:pt x="10541" y="44323"/>
                                </a:cubicBezTo>
                                <a:cubicBezTo>
                                  <a:pt x="14732" y="39370"/>
                                  <a:pt x="20066" y="33147"/>
                                  <a:pt x="26670" y="26543"/>
                                </a:cubicBezTo>
                                <a:cubicBezTo>
                                  <a:pt x="33655" y="19558"/>
                                  <a:pt x="39751" y="14351"/>
                                  <a:pt x="44704" y="10287"/>
                                </a:cubicBezTo>
                                <a:cubicBezTo>
                                  <a:pt x="50038" y="6604"/>
                                  <a:pt x="54102" y="4064"/>
                                  <a:pt x="57912" y="2032"/>
                                </a:cubicBezTo>
                                <a:cubicBezTo>
                                  <a:pt x="61976" y="381"/>
                                  <a:pt x="64770" y="0"/>
                                  <a:pt x="67691" y="38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>
                              <a:alpha val="72941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400" style="width:224.29pt;height:208.42pt;position:absolute;z-index:-2147483627;mso-position-horizontal-relative:text;mso-position-horizontal:absolute;margin-left:224.435pt;mso-position-vertical-relative:text;margin-top:-165.851pt;" coordsize="28484,26469">
                <v:shape id="Shape 417" style="position:absolute;width:8072;height:8041;left:0;top:18427;" coordsize="807212,804164" path="m272415,381c275336,0,278257,254,281940,1651c285623,2794,289306,4826,293751,7747c297942,11049,303403,15621,308737,21082c313690,26035,317500,30480,320675,34671c323596,39243,326136,43307,326898,46609c328168,50292,328549,53213,328168,56134c327406,59436,325755,61849,323723,63881c254508,133223,185293,202438,115951,271526c171958,327533,227838,383413,283718,439293c343154,379984,402590,320548,461899,261112c463931,259080,466471,257302,469773,256540c472694,256286,476377,256540,479679,257556c482981,258318,487045,260731,491236,264160c495300,267462,500380,271526,505714,276860c510667,281813,514223,286385,517652,290576c520954,294640,522986,298450,523875,301625c524764,304927,524637,308229,523875,310769c523113,313944,521462,316484,519303,318643c459994,377952,400558,437388,341122,496697c404876,560578,468757,624332,532511,688213c602742,617982,672973,547751,743204,477520c745236,475488,747649,473837,750951,473075c753872,472567,757174,472567,760476,473456c764159,474726,768350,476250,772414,479552c776478,482981,781812,487553,787273,492887c792226,497840,796036,502412,799338,506476c802640,510667,804545,515239,805942,518795c807212,522605,807212,525907,806704,528828c805942,532130,804291,534543,802259,536575c717296,621538,632206,706628,547243,791591c541147,797687,532892,801878,522986,802640c513080,804164,502793,799592,492125,788924c333121,629920,174117,470916,15240,312039c4445,301244,0,290957,1016,280670c2159,271145,6350,262890,12446,256794c96520,172847,180594,88773,264541,4826c266573,2794,269113,1016,272415,381x">
                  <v:stroke weight="0pt" endcap="flat" joinstyle="miter" miterlimit="10" on="false" color="#000000" opacity="0"/>
                  <v:fill on="true" color="#c0c0c0" opacity="0.729412"/>
                </v:shape>
                <v:shape id="Shape 418" style="position:absolute;width:9056;height:9222;left:4117;top:13215;" coordsize="905637,922274" path="m391668,508c394462,889,396621,2159,398653,4191c563245,168783,727456,333121,891921,497586c897382,503047,901446,508889,903224,514604c904875,520319,905637,526161,905256,531495c905002,536829,903224,541782,900811,546735c898398,551561,895096,555752,891286,559435c883539,567309,875792,575056,867918,582803c860552,590169,853186,596011,846201,599694c839597,603758,831342,606298,822325,606933c813689,608076,803402,607822,791337,605663c779399,603504,765302,600329,748919,595249c593979,546608,437769,501904,282702,453263c258445,446024,233553,438023,207645,429133c182245,420624,157353,411861,133858,402971c133604,403225,133350,403479,132969,403733c153289,423164,173990,442976,194945,463296c216027,483616,236728,504190,257048,524510c364617,632079,472186,739648,579628,847090c581787,849122,583057,851154,583438,854075c584327,857504,583438,860679,581406,864362c579882,868426,577342,872617,573659,877951c569595,882904,564134,889127,557149,895985c550291,902970,544449,907923,539496,911987c534289,915670,529717,918591,526034,919861c522224,921893,519430,922274,516128,921512c513334,920877,511175,919734,509143,917702c344678,753237,180213,588899,15621,424434c4572,413258,0,402082,1524,391414c3175,380619,7239,371602,14605,364236c26162,352679,37592,341249,49149,329692c57404,321437,65151,315341,72136,310896c78740,306705,86233,304292,93599,302641c101346,301625,109982,301879,119507,303149c129413,304927,140589,307721,153670,311912c273177,349631,393446,384429,512826,422275c535178,429133,556260,434975,577215,441452c597789,448310,618490,454660,638302,461391c657860,468249,677418,474091,696722,480568c715518,487426,735457,493649,754761,500126c754888,499872,755142,499745,755142,499745c732917,478282,709803,455803,686181,432308c662305,409067,640080,386842,618236,364998c521462,268224,424815,171577,328041,74803c326009,72771,324739,70739,324358,67818c323850,65024,323850,61595,325501,57531c327152,53467,330073,48895,334137,43942c338201,39116,343535,32893,350520,25908c356616,19685,362839,14478,367792,10287c372745,6223,377317,3302,381254,1778c385064,508,388747,0,391668,508x">
                  <v:stroke weight="0pt" endcap="flat" joinstyle="miter" miterlimit="10" on="false" color="#000000" opacity="0"/>
                  <v:fill on="true" color="#c0c0c0" opacity="0.729412"/>
                </v:shape>
                <v:shape id="Shape 419" style="position:absolute;width:7534;height:7536;left:8843;top:8486;" coordsize="753491,753618" path="m382143,381c384937,0,388239,0,391922,1270c395732,2540,399923,4953,403987,8255c408432,12065,413512,16129,418846,21463c424180,26797,428244,31877,431673,35941c434975,40132,437388,44196,438277,47498c439420,51181,439420,54483,439166,57404c438277,60706,436626,63119,434594,65278c384810,115062,335026,164846,285115,214630c439674,369189,594233,523748,748792,678307c750951,680466,752475,683006,752983,685800c753491,688721,752983,691515,750951,695325c749300,699389,746887,703453,743204,708787c739013,713867,733679,719963,726694,726948c720090,733552,713994,738886,709041,742823c703834,746633,699262,749427,695071,751078c691388,753110,688467,753618,685673,753110c682752,752729,680212,751078,678180,749046c523621,594487,369062,439928,214503,285369c164846,335153,115062,384937,65151,434721c63119,436880,60706,438531,57785,438912c54483,439674,51562,439293,47879,438023c44704,437134,40513,434721,36322,431292c31750,428498,26797,424307,21463,418973c16129,413639,11938,408686,8763,403733c5334,399542,2921,395351,1524,391795c381,387985,0,385191,762,381889c1143,378968,2794,376428,4826,374396c128016,251206,251079,128016,374269,4953c376301,2794,378714,1143,382143,381x">
                  <v:stroke weight="0pt" endcap="flat" joinstyle="miter" miterlimit="10" on="false" color="#000000" opacity="0"/>
                  <v:fill on="true" color="#c0c0c0" opacity="0.729412"/>
                </v:shape>
                <v:shape id="Shape 420" style="position:absolute;width:5927;height:5932;left:13558;top:6982;" coordsize="592709,593217" path="m67310,508c70231,1015,72771,2539,74803,4572c245999,175768,417068,346837,588137,517906c590169,519937,591820,522477,592201,525399c592709,528193,592201,531114,590169,534797c588518,538988,586105,543052,582422,548259c578358,553339,573024,559434,566039,566420c559435,573024,553339,578358,548386,582422c543052,586232,538480,589026,534416,590677c530733,592582,527812,593217,524891,592582c522097,592201,519557,590677,517398,588518c346456,417449,175260,246380,4191,75311c2032,73151,889,70358,508,67437c0,64643,889,61213,2413,57150c4445,53467,7493,48895,11049,43561c15240,38608,20066,32893,26289,26670c33274,19685,39497,14477,44450,10287c49784,6603,53721,4190,57531,2159c61595,508,64516,0,67310,508x">
                  <v:stroke weight="0pt" endcap="flat" joinstyle="miter" miterlimit="10" on="false" color="#000000" opacity="0"/>
                  <v:fill on="true" color="#c0c0c0" opacity="0.729412"/>
                </v:shape>
                <v:shape id="Shape 421" style="position:absolute;width:2849;height:6939;left:16959;top:3406;" coordsize="284988,693928" path="m85344,0c89408,127,93599,1778,97790,3429l284988,91821l284988,199009l105537,112268c105283,112395,105283,112522,105156,112649c164211,231648,220980,351663,280035,470662l284988,465709l284988,693928l162560,434467c109855,321818,57023,209169,3302,97028c1524,92964,381,89154,381,85090c0,81407,1143,77724,3683,72771c5588,68199,9271,62865,14224,57150c19177,51308,25781,44704,33909,36576c42545,27940,49911,20574,56261,15240c62357,9906,67564,6096,72644,3683c77470,1397,81153,0,85344,0x">
                  <v:stroke weight="0pt" endcap="flat" joinstyle="miter" miterlimit="10" on="false" color="#000000" opacity="0"/>
                  <v:fill on="true" color="#c0c0c0" opacity="0.729412"/>
                </v:shape>
                <v:shape id="Shape 422" style="position:absolute;width:5111;height:7037;left:19809;top:4324;" coordsize="511175,703707" path="m0,0l150241,70866c262890,123572,375412,176276,487553,230124c495681,234315,501523,237490,505714,240919c509397,244602,511048,248793,511048,252857c511175,256922,508635,261874,504063,267209c499237,273050,493014,280036,484378,288672c475869,297180,469265,303785,463931,308356c458216,313182,453644,316103,449961,317374c446278,319405,443357,319787,440436,319405c437515,318898,434340,318136,430530,316865c372237,288290,313182,260859,254889,232284c181356,305943,107696,379476,34036,453137c62738,510287,90424,568072,118999,625222c120777,628524,121539,631825,121920,634619c122809,637922,121920,641350,120650,645034c119507,649605,116713,654050,112522,659003c108077,664337,102235,670941,94488,678688c86741,686436,79756,692659,74422,697103c68199,701675,63627,703707,59563,703707c55499,703580,51308,701929,48006,697865c44323,694182,41021,688467,36830,680086l0,602107l0,373888l179832,194056l0,107188l0,0x">
                  <v:stroke weight="0pt" endcap="flat" joinstyle="miter" miterlimit="10" on="false" color="#000000" opacity="0"/>
                  <v:fill on="true" color="#c0c0c0" opacity="0.729412"/>
                </v:shape>
                <v:shape id="Shape 423" style="position:absolute;width:7945;height:5853;left:20539;top:0;" coordsize="794512,585343" path="m67691,381c70612,889,73025,2540,75184,4572c229108,158750,383286,312674,537464,466979c601091,403352,664464,339979,728091,276479c730504,274066,732917,272415,736219,271653c739013,271272,742823,271526,746125,272415c749808,273685,753999,276225,758063,279400c762254,282829,767588,287401,772922,292735c778256,298069,782447,303022,785749,307086c789051,311150,791464,315468,792861,319024c794512,323088,794385,326390,794004,329311c793242,332613,791972,335534,789559,337947c711200,416306,632968,494538,554736,572770c548513,578866,540258,583184,530479,583819c520573,585343,510159,580898,499491,570103c334391,405130,169545,240284,4572,75184c2413,73152,762,70739,381,67691c0,64897,381,61976,2032,57912c3937,54229,6985,49657,10541,44323c14732,39370,20066,33147,26670,26543c33655,19558,39751,14351,44704,10287c50038,6604,54102,4064,57912,2032c61976,381,64770,0,67691,381x">
                  <v:stroke weight="0pt" endcap="flat" joinstyle="miter" miterlimit="10" on="false" color="#000000" opacity="0"/>
                  <v:fill on="true" color="#c0c0c0" opacity="0.729412"/>
                </v:shape>
              </v:group>
            </w:pict>
          </mc:Fallback>
        </mc:AlternateContent>
      </w:r>
      <w:r w:rsidRPr="00D240AE">
        <w:rPr>
          <w:sz w:val="22"/>
          <w:szCs w:val="22"/>
        </w:rPr>
        <w:t>Do you have proper and complete records for each employee including correct I-9s, attendance, wages, date of last increases, benefits an</w:t>
      </w:r>
      <w:r w:rsidRPr="00D240AE">
        <w:rPr>
          <w:sz w:val="22"/>
          <w:szCs w:val="22"/>
        </w:rPr>
        <w:t xml:space="preserve">d any promises made about future compensation or advancement?   </w:t>
      </w:r>
    </w:p>
    <w:p w14:paraId="6D029055" w14:textId="77777777" w:rsidR="002245D8" w:rsidRPr="00D240AE" w:rsidRDefault="003704AC">
      <w:pPr>
        <w:numPr>
          <w:ilvl w:val="1"/>
          <w:numId w:val="3"/>
        </w:numPr>
        <w:ind w:right="465" w:hanging="360"/>
        <w:rPr>
          <w:sz w:val="22"/>
          <w:szCs w:val="22"/>
        </w:rPr>
      </w:pPr>
      <w:r w:rsidRPr="00D240AE">
        <w:rPr>
          <w:rFonts w:ascii="Calibri" w:eastAsia="Calibri" w:hAnsi="Calibri" w:cs="Calibr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47BFE5A5" wp14:editId="27D9C711">
                <wp:simplePos x="0" y="0"/>
                <wp:positionH relativeFrom="column">
                  <wp:posOffset>270827</wp:posOffset>
                </wp:positionH>
                <wp:positionV relativeFrom="paragraph">
                  <wp:posOffset>-331565</wp:posOffset>
                </wp:positionV>
                <wp:extent cx="2855087" cy="2867152"/>
                <wp:effectExtent l="0" t="0" r="0" b="0"/>
                <wp:wrapNone/>
                <wp:docPr id="2399" name="Group 23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55087" cy="2867152"/>
                          <a:chOff x="0" y="0"/>
                          <a:chExt cx="2855087" cy="2867152"/>
                        </a:xfrm>
                      </wpg:grpSpPr>
                      <wps:wsp>
                        <wps:cNvPr id="409" name="Shape 409"/>
                        <wps:cNvSpPr/>
                        <wps:spPr>
                          <a:xfrm>
                            <a:off x="0" y="2118106"/>
                            <a:ext cx="739902" cy="749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9902" h="749046">
                                <a:moveTo>
                                  <a:pt x="281305" y="0"/>
                                </a:moveTo>
                                <a:cubicBezTo>
                                  <a:pt x="288671" y="127"/>
                                  <a:pt x="293624" y="762"/>
                                  <a:pt x="296926" y="1651"/>
                                </a:cubicBezTo>
                                <a:cubicBezTo>
                                  <a:pt x="300101" y="2667"/>
                                  <a:pt x="303022" y="3810"/>
                                  <a:pt x="306324" y="5334"/>
                                </a:cubicBezTo>
                                <a:cubicBezTo>
                                  <a:pt x="309626" y="8001"/>
                                  <a:pt x="313436" y="9906"/>
                                  <a:pt x="317500" y="13335"/>
                                </a:cubicBezTo>
                                <a:cubicBezTo>
                                  <a:pt x="321564" y="16637"/>
                                  <a:pt x="325755" y="20701"/>
                                  <a:pt x="330708" y="25653"/>
                                </a:cubicBezTo>
                                <a:cubicBezTo>
                                  <a:pt x="336169" y="31115"/>
                                  <a:pt x="340741" y="36449"/>
                                  <a:pt x="344043" y="40640"/>
                                </a:cubicBezTo>
                                <a:cubicBezTo>
                                  <a:pt x="346837" y="45212"/>
                                  <a:pt x="349250" y="49276"/>
                                  <a:pt x="350520" y="52959"/>
                                </a:cubicBezTo>
                                <a:cubicBezTo>
                                  <a:pt x="352298" y="57023"/>
                                  <a:pt x="352679" y="59944"/>
                                  <a:pt x="352679" y="62484"/>
                                </a:cubicBezTo>
                                <a:cubicBezTo>
                                  <a:pt x="352298" y="65278"/>
                                  <a:pt x="351028" y="68199"/>
                                  <a:pt x="348996" y="70231"/>
                                </a:cubicBezTo>
                                <a:cubicBezTo>
                                  <a:pt x="345313" y="74041"/>
                                  <a:pt x="337058" y="76581"/>
                                  <a:pt x="324739" y="77978"/>
                                </a:cubicBezTo>
                                <a:cubicBezTo>
                                  <a:pt x="312420" y="79502"/>
                                  <a:pt x="297942" y="82550"/>
                                  <a:pt x="280670" y="86487"/>
                                </a:cubicBezTo>
                                <a:cubicBezTo>
                                  <a:pt x="263398" y="91186"/>
                                  <a:pt x="244094" y="98425"/>
                                  <a:pt x="223012" y="108585"/>
                                </a:cubicBezTo>
                                <a:cubicBezTo>
                                  <a:pt x="202057" y="118745"/>
                                  <a:pt x="181102" y="134874"/>
                                  <a:pt x="159385" y="156591"/>
                                </a:cubicBezTo>
                                <a:cubicBezTo>
                                  <a:pt x="135509" y="180340"/>
                                  <a:pt x="118110" y="206628"/>
                                  <a:pt x="108458" y="235458"/>
                                </a:cubicBezTo>
                                <a:cubicBezTo>
                                  <a:pt x="98933" y="264414"/>
                                  <a:pt x="95758" y="295275"/>
                                  <a:pt x="100965" y="327278"/>
                                </a:cubicBezTo>
                                <a:cubicBezTo>
                                  <a:pt x="106426" y="359410"/>
                                  <a:pt x="117602" y="392557"/>
                                  <a:pt x="136779" y="426339"/>
                                </a:cubicBezTo>
                                <a:cubicBezTo>
                                  <a:pt x="155956" y="460883"/>
                                  <a:pt x="182245" y="494792"/>
                                  <a:pt x="216662" y="529082"/>
                                </a:cubicBezTo>
                                <a:cubicBezTo>
                                  <a:pt x="250444" y="562991"/>
                                  <a:pt x="283972" y="588899"/>
                                  <a:pt x="317373" y="607695"/>
                                </a:cubicBezTo>
                                <a:cubicBezTo>
                                  <a:pt x="350266" y="626999"/>
                                  <a:pt x="383032" y="637667"/>
                                  <a:pt x="413766" y="641858"/>
                                </a:cubicBezTo>
                                <a:cubicBezTo>
                                  <a:pt x="445135" y="646303"/>
                                  <a:pt x="474726" y="642620"/>
                                  <a:pt x="503682" y="631444"/>
                                </a:cubicBezTo>
                                <a:cubicBezTo>
                                  <a:pt x="532511" y="621030"/>
                                  <a:pt x="559562" y="602742"/>
                                  <a:pt x="584581" y="577723"/>
                                </a:cubicBezTo>
                                <a:cubicBezTo>
                                  <a:pt x="605536" y="556768"/>
                                  <a:pt x="621665" y="535813"/>
                                  <a:pt x="632206" y="514477"/>
                                </a:cubicBezTo>
                                <a:cubicBezTo>
                                  <a:pt x="642620" y="493014"/>
                                  <a:pt x="650748" y="473710"/>
                                  <a:pt x="655066" y="455930"/>
                                </a:cubicBezTo>
                                <a:cubicBezTo>
                                  <a:pt x="659765" y="438658"/>
                                  <a:pt x="663321" y="423926"/>
                                  <a:pt x="664718" y="411480"/>
                                </a:cubicBezTo>
                                <a:cubicBezTo>
                                  <a:pt x="666369" y="399161"/>
                                  <a:pt x="669671" y="390906"/>
                                  <a:pt x="673862" y="386842"/>
                                </a:cubicBezTo>
                                <a:cubicBezTo>
                                  <a:pt x="675894" y="384810"/>
                                  <a:pt x="677799" y="383540"/>
                                  <a:pt x="679958" y="383159"/>
                                </a:cubicBezTo>
                                <a:cubicBezTo>
                                  <a:pt x="681990" y="382778"/>
                                  <a:pt x="684911" y="383159"/>
                                  <a:pt x="687832" y="384428"/>
                                </a:cubicBezTo>
                                <a:cubicBezTo>
                                  <a:pt x="691134" y="386080"/>
                                  <a:pt x="695198" y="388493"/>
                                  <a:pt x="699770" y="392303"/>
                                </a:cubicBezTo>
                                <a:cubicBezTo>
                                  <a:pt x="704342" y="395986"/>
                                  <a:pt x="710057" y="400939"/>
                                  <a:pt x="716280" y="407162"/>
                                </a:cubicBezTo>
                                <a:cubicBezTo>
                                  <a:pt x="720852" y="411734"/>
                                  <a:pt x="724535" y="415417"/>
                                  <a:pt x="727456" y="419227"/>
                                </a:cubicBezTo>
                                <a:cubicBezTo>
                                  <a:pt x="730377" y="422910"/>
                                  <a:pt x="732917" y="426212"/>
                                  <a:pt x="734949" y="429133"/>
                                </a:cubicBezTo>
                                <a:cubicBezTo>
                                  <a:pt x="736600" y="432435"/>
                                  <a:pt x="737743" y="435228"/>
                                  <a:pt x="738632" y="438531"/>
                                </a:cubicBezTo>
                                <a:cubicBezTo>
                                  <a:pt x="739521" y="441833"/>
                                  <a:pt x="739902" y="445516"/>
                                  <a:pt x="739902" y="451358"/>
                                </a:cubicBezTo>
                                <a:cubicBezTo>
                                  <a:pt x="739902" y="457073"/>
                                  <a:pt x="738124" y="466978"/>
                                  <a:pt x="735076" y="480949"/>
                                </a:cubicBezTo>
                                <a:cubicBezTo>
                                  <a:pt x="732282" y="495427"/>
                                  <a:pt x="726313" y="511683"/>
                                  <a:pt x="719201" y="529971"/>
                                </a:cubicBezTo>
                                <a:cubicBezTo>
                                  <a:pt x="711454" y="548513"/>
                                  <a:pt x="701040" y="567690"/>
                                  <a:pt x="688467" y="588645"/>
                                </a:cubicBezTo>
                                <a:cubicBezTo>
                                  <a:pt x="675513" y="609346"/>
                                  <a:pt x="658495" y="629412"/>
                                  <a:pt x="638302" y="649478"/>
                                </a:cubicBezTo>
                                <a:cubicBezTo>
                                  <a:pt x="603885" y="684022"/>
                                  <a:pt x="566928" y="709803"/>
                                  <a:pt x="527812" y="725297"/>
                                </a:cubicBezTo>
                                <a:cubicBezTo>
                                  <a:pt x="488188" y="741553"/>
                                  <a:pt x="447548" y="749046"/>
                                  <a:pt x="405511" y="745109"/>
                                </a:cubicBezTo>
                                <a:cubicBezTo>
                                  <a:pt x="363093" y="741680"/>
                                  <a:pt x="320040" y="729869"/>
                                  <a:pt x="276479" y="706501"/>
                                </a:cubicBezTo>
                                <a:cubicBezTo>
                                  <a:pt x="232918" y="683768"/>
                                  <a:pt x="189357" y="651383"/>
                                  <a:pt x="145923" y="607949"/>
                                </a:cubicBezTo>
                                <a:cubicBezTo>
                                  <a:pt x="101727" y="563880"/>
                                  <a:pt x="68174" y="518287"/>
                                  <a:pt x="44704" y="472186"/>
                                </a:cubicBezTo>
                                <a:cubicBezTo>
                                  <a:pt x="20765" y="426466"/>
                                  <a:pt x="8204" y="381000"/>
                                  <a:pt x="3950" y="336042"/>
                                </a:cubicBezTo>
                                <a:cubicBezTo>
                                  <a:pt x="0" y="291719"/>
                                  <a:pt x="7277" y="248920"/>
                                  <a:pt x="22784" y="207137"/>
                                </a:cubicBezTo>
                                <a:cubicBezTo>
                                  <a:pt x="38049" y="165862"/>
                                  <a:pt x="63779" y="128270"/>
                                  <a:pt x="98552" y="93345"/>
                                </a:cubicBezTo>
                                <a:cubicBezTo>
                                  <a:pt x="113792" y="78105"/>
                                  <a:pt x="130175" y="64135"/>
                                  <a:pt x="147447" y="52705"/>
                                </a:cubicBezTo>
                                <a:cubicBezTo>
                                  <a:pt x="164719" y="41275"/>
                                  <a:pt x="181991" y="31369"/>
                                  <a:pt x="198882" y="23622"/>
                                </a:cubicBezTo>
                                <a:cubicBezTo>
                                  <a:pt x="215773" y="15875"/>
                                  <a:pt x="231775" y="9525"/>
                                  <a:pt x="247015" y="6096"/>
                                </a:cubicBezTo>
                                <a:cubicBezTo>
                                  <a:pt x="262255" y="2540"/>
                                  <a:pt x="273812" y="0"/>
                                  <a:pt x="28130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>
                              <a:alpha val="72941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0" name="Shape 410"/>
                        <wps:cNvSpPr/>
                        <wps:spPr>
                          <a:xfrm>
                            <a:off x="444627" y="1642110"/>
                            <a:ext cx="380619" cy="7708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0619" h="770890">
                                <a:moveTo>
                                  <a:pt x="355727" y="3937"/>
                                </a:moveTo>
                                <a:lnTo>
                                  <a:pt x="380619" y="9144"/>
                                </a:lnTo>
                                <a:lnTo>
                                  <a:pt x="380619" y="116332"/>
                                </a:lnTo>
                                <a:lnTo>
                                  <a:pt x="355727" y="108204"/>
                                </a:lnTo>
                                <a:cubicBezTo>
                                  <a:pt x="339852" y="104902"/>
                                  <a:pt x="324104" y="103886"/>
                                  <a:pt x="308356" y="104775"/>
                                </a:cubicBezTo>
                                <a:cubicBezTo>
                                  <a:pt x="292608" y="105791"/>
                                  <a:pt x="276733" y="108712"/>
                                  <a:pt x="260858" y="113665"/>
                                </a:cubicBezTo>
                                <a:cubicBezTo>
                                  <a:pt x="229108" y="123571"/>
                                  <a:pt x="198501" y="143891"/>
                                  <a:pt x="167640" y="174752"/>
                                </a:cubicBezTo>
                                <a:cubicBezTo>
                                  <a:pt x="136779" y="205486"/>
                                  <a:pt x="116840" y="236601"/>
                                  <a:pt x="107823" y="269241"/>
                                </a:cubicBezTo>
                                <a:cubicBezTo>
                                  <a:pt x="98679" y="301879"/>
                                  <a:pt x="96520" y="334010"/>
                                  <a:pt x="103505" y="366014"/>
                                </a:cubicBezTo>
                                <a:cubicBezTo>
                                  <a:pt x="110109" y="398526"/>
                                  <a:pt x="122682" y="430530"/>
                                  <a:pt x="143002" y="461392"/>
                                </a:cubicBezTo>
                                <a:cubicBezTo>
                                  <a:pt x="163830" y="492633"/>
                                  <a:pt x="187706" y="522478"/>
                                  <a:pt x="216154" y="550926"/>
                                </a:cubicBezTo>
                                <a:cubicBezTo>
                                  <a:pt x="247523" y="582422"/>
                                  <a:pt x="279019" y="608711"/>
                                  <a:pt x="310769" y="629920"/>
                                </a:cubicBezTo>
                                <a:cubicBezTo>
                                  <a:pt x="326390" y="640842"/>
                                  <a:pt x="342138" y="649605"/>
                                  <a:pt x="357886" y="656590"/>
                                </a:cubicBezTo>
                                <a:lnTo>
                                  <a:pt x="380619" y="664083"/>
                                </a:lnTo>
                                <a:lnTo>
                                  <a:pt x="380619" y="770890"/>
                                </a:lnTo>
                                <a:lnTo>
                                  <a:pt x="341757" y="762635"/>
                                </a:lnTo>
                                <a:cubicBezTo>
                                  <a:pt x="320421" y="755650"/>
                                  <a:pt x="298958" y="745998"/>
                                  <a:pt x="277368" y="733679"/>
                                </a:cubicBezTo>
                                <a:cubicBezTo>
                                  <a:pt x="234061" y="709041"/>
                                  <a:pt x="190627" y="674878"/>
                                  <a:pt x="146431" y="630682"/>
                                </a:cubicBezTo>
                                <a:cubicBezTo>
                                  <a:pt x="104267" y="588518"/>
                                  <a:pt x="70993" y="544957"/>
                                  <a:pt x="46736" y="500634"/>
                                </a:cubicBezTo>
                                <a:cubicBezTo>
                                  <a:pt x="22479" y="456184"/>
                                  <a:pt x="9017" y="411353"/>
                                  <a:pt x="4318" y="367030"/>
                                </a:cubicBezTo>
                                <a:cubicBezTo>
                                  <a:pt x="0" y="322961"/>
                                  <a:pt x="7620" y="279019"/>
                                  <a:pt x="24511" y="235204"/>
                                </a:cubicBezTo>
                                <a:cubicBezTo>
                                  <a:pt x="41783" y="191897"/>
                                  <a:pt x="70739" y="150114"/>
                                  <a:pt x="111379" y="109474"/>
                                </a:cubicBezTo>
                                <a:cubicBezTo>
                                  <a:pt x="150368" y="70485"/>
                                  <a:pt x="190119" y="41783"/>
                                  <a:pt x="231394" y="24892"/>
                                </a:cubicBezTo>
                                <a:cubicBezTo>
                                  <a:pt x="272669" y="8128"/>
                                  <a:pt x="313817" y="0"/>
                                  <a:pt x="355727" y="393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>
                              <a:alpha val="72941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1" name="Shape 411"/>
                        <wps:cNvSpPr/>
                        <wps:spPr>
                          <a:xfrm>
                            <a:off x="825246" y="1651254"/>
                            <a:ext cx="381508" cy="7712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508" h="771271">
                                <a:moveTo>
                                  <a:pt x="0" y="0"/>
                                </a:moveTo>
                                <a:lnTo>
                                  <a:pt x="38481" y="7874"/>
                                </a:lnTo>
                                <a:cubicBezTo>
                                  <a:pt x="59690" y="14605"/>
                                  <a:pt x="81026" y="24003"/>
                                  <a:pt x="102489" y="36068"/>
                                </a:cubicBezTo>
                                <a:cubicBezTo>
                                  <a:pt x="145288" y="60198"/>
                                  <a:pt x="188468" y="93980"/>
                                  <a:pt x="231775" y="137414"/>
                                </a:cubicBezTo>
                                <a:cubicBezTo>
                                  <a:pt x="275209" y="180722"/>
                                  <a:pt x="308864" y="224663"/>
                                  <a:pt x="333502" y="269494"/>
                                </a:cubicBezTo>
                                <a:cubicBezTo>
                                  <a:pt x="358267" y="314325"/>
                                  <a:pt x="372110" y="358648"/>
                                  <a:pt x="376809" y="403098"/>
                                </a:cubicBezTo>
                                <a:cubicBezTo>
                                  <a:pt x="381508" y="447548"/>
                                  <a:pt x="374269" y="491871"/>
                                  <a:pt x="356997" y="535178"/>
                                </a:cubicBezTo>
                                <a:cubicBezTo>
                                  <a:pt x="340233" y="578993"/>
                                  <a:pt x="311150" y="620776"/>
                                  <a:pt x="270510" y="661416"/>
                                </a:cubicBezTo>
                                <a:cubicBezTo>
                                  <a:pt x="230759" y="701294"/>
                                  <a:pt x="190627" y="730250"/>
                                  <a:pt x="148971" y="746760"/>
                                </a:cubicBezTo>
                                <a:cubicBezTo>
                                  <a:pt x="107696" y="763524"/>
                                  <a:pt x="66167" y="771271"/>
                                  <a:pt x="24511" y="766953"/>
                                </a:cubicBezTo>
                                <a:lnTo>
                                  <a:pt x="0" y="761746"/>
                                </a:lnTo>
                                <a:lnTo>
                                  <a:pt x="0" y="654939"/>
                                </a:lnTo>
                                <a:lnTo>
                                  <a:pt x="24257" y="663067"/>
                                </a:lnTo>
                                <a:cubicBezTo>
                                  <a:pt x="55880" y="670560"/>
                                  <a:pt x="87249" y="668401"/>
                                  <a:pt x="118618" y="658114"/>
                                </a:cubicBezTo>
                                <a:cubicBezTo>
                                  <a:pt x="149987" y="648589"/>
                                  <a:pt x="181102" y="627761"/>
                                  <a:pt x="212217" y="596646"/>
                                </a:cubicBezTo>
                                <a:cubicBezTo>
                                  <a:pt x="243078" y="565785"/>
                                  <a:pt x="263906" y="533908"/>
                                  <a:pt x="272923" y="501269"/>
                                </a:cubicBezTo>
                                <a:cubicBezTo>
                                  <a:pt x="282067" y="468630"/>
                                  <a:pt x="284099" y="435610"/>
                                  <a:pt x="276733" y="403225"/>
                                </a:cubicBezTo>
                                <a:cubicBezTo>
                                  <a:pt x="269748" y="371094"/>
                                  <a:pt x="256794" y="338836"/>
                                  <a:pt x="236093" y="307467"/>
                                </a:cubicBezTo>
                                <a:cubicBezTo>
                                  <a:pt x="215265" y="276225"/>
                                  <a:pt x="191008" y="245999"/>
                                  <a:pt x="162052" y="217043"/>
                                </a:cubicBezTo>
                                <a:cubicBezTo>
                                  <a:pt x="131826" y="186817"/>
                                  <a:pt x="100838" y="160909"/>
                                  <a:pt x="69469" y="140208"/>
                                </a:cubicBezTo>
                                <a:cubicBezTo>
                                  <a:pt x="53848" y="129794"/>
                                  <a:pt x="38100" y="121285"/>
                                  <a:pt x="22352" y="114554"/>
                                </a:cubicBezTo>
                                <a:lnTo>
                                  <a:pt x="0" y="10718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>
                              <a:alpha val="72941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2" name="Shape 412"/>
                        <wps:cNvSpPr/>
                        <wps:spPr>
                          <a:xfrm>
                            <a:off x="922401" y="1022096"/>
                            <a:ext cx="905637" cy="9222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5637" h="922274">
                                <a:moveTo>
                                  <a:pt x="391541" y="508"/>
                                </a:moveTo>
                                <a:cubicBezTo>
                                  <a:pt x="394462" y="889"/>
                                  <a:pt x="396494" y="2159"/>
                                  <a:pt x="398526" y="4191"/>
                                </a:cubicBezTo>
                                <a:cubicBezTo>
                                  <a:pt x="563118" y="168656"/>
                                  <a:pt x="727456" y="333121"/>
                                  <a:pt x="891921" y="497459"/>
                                </a:cubicBezTo>
                                <a:cubicBezTo>
                                  <a:pt x="897382" y="502920"/>
                                  <a:pt x="901446" y="508762"/>
                                  <a:pt x="903224" y="514477"/>
                                </a:cubicBezTo>
                                <a:cubicBezTo>
                                  <a:pt x="904875" y="520192"/>
                                  <a:pt x="905637" y="526034"/>
                                  <a:pt x="905256" y="531241"/>
                                </a:cubicBezTo>
                                <a:cubicBezTo>
                                  <a:pt x="905002" y="536702"/>
                                  <a:pt x="903224" y="541655"/>
                                  <a:pt x="900811" y="546481"/>
                                </a:cubicBezTo>
                                <a:cubicBezTo>
                                  <a:pt x="898398" y="551434"/>
                                  <a:pt x="895096" y="555625"/>
                                  <a:pt x="891286" y="559308"/>
                                </a:cubicBezTo>
                                <a:cubicBezTo>
                                  <a:pt x="883539" y="567055"/>
                                  <a:pt x="875792" y="574929"/>
                                  <a:pt x="867918" y="582676"/>
                                </a:cubicBezTo>
                                <a:cubicBezTo>
                                  <a:pt x="860552" y="590042"/>
                                  <a:pt x="853186" y="595884"/>
                                  <a:pt x="846201" y="599567"/>
                                </a:cubicBezTo>
                                <a:cubicBezTo>
                                  <a:pt x="839597" y="603504"/>
                                  <a:pt x="831342" y="606171"/>
                                  <a:pt x="822325" y="606806"/>
                                </a:cubicBezTo>
                                <a:cubicBezTo>
                                  <a:pt x="813689" y="607949"/>
                                  <a:pt x="803402" y="607695"/>
                                  <a:pt x="791337" y="605536"/>
                                </a:cubicBezTo>
                                <a:cubicBezTo>
                                  <a:pt x="779526" y="603250"/>
                                  <a:pt x="765429" y="600202"/>
                                  <a:pt x="748919" y="594995"/>
                                </a:cubicBezTo>
                                <a:cubicBezTo>
                                  <a:pt x="593852" y="546481"/>
                                  <a:pt x="437642" y="501650"/>
                                  <a:pt x="282702" y="453009"/>
                                </a:cubicBezTo>
                                <a:cubicBezTo>
                                  <a:pt x="258445" y="445897"/>
                                  <a:pt x="233553" y="437896"/>
                                  <a:pt x="207645" y="429006"/>
                                </a:cubicBezTo>
                                <a:cubicBezTo>
                                  <a:pt x="182245" y="420497"/>
                                  <a:pt x="157353" y="411861"/>
                                  <a:pt x="133858" y="402844"/>
                                </a:cubicBezTo>
                                <a:cubicBezTo>
                                  <a:pt x="133604" y="403098"/>
                                  <a:pt x="133350" y="403479"/>
                                  <a:pt x="132969" y="403733"/>
                                </a:cubicBezTo>
                                <a:cubicBezTo>
                                  <a:pt x="153289" y="423037"/>
                                  <a:pt x="173990" y="442849"/>
                                  <a:pt x="195072" y="463169"/>
                                </a:cubicBezTo>
                                <a:cubicBezTo>
                                  <a:pt x="216154" y="483362"/>
                                  <a:pt x="236728" y="503936"/>
                                  <a:pt x="257048" y="524256"/>
                                </a:cubicBezTo>
                                <a:cubicBezTo>
                                  <a:pt x="364490" y="631825"/>
                                  <a:pt x="472059" y="739394"/>
                                  <a:pt x="579628" y="846963"/>
                                </a:cubicBezTo>
                                <a:cubicBezTo>
                                  <a:pt x="581787" y="849122"/>
                                  <a:pt x="582930" y="851155"/>
                                  <a:pt x="583311" y="854075"/>
                                </a:cubicBezTo>
                                <a:cubicBezTo>
                                  <a:pt x="584327" y="857378"/>
                                  <a:pt x="583311" y="860553"/>
                                  <a:pt x="581406" y="864362"/>
                                </a:cubicBezTo>
                                <a:cubicBezTo>
                                  <a:pt x="579755" y="868426"/>
                                  <a:pt x="577215" y="872617"/>
                                  <a:pt x="573532" y="877951"/>
                                </a:cubicBezTo>
                                <a:cubicBezTo>
                                  <a:pt x="569468" y="882905"/>
                                  <a:pt x="564134" y="889000"/>
                                  <a:pt x="557149" y="895985"/>
                                </a:cubicBezTo>
                                <a:cubicBezTo>
                                  <a:pt x="550164" y="902970"/>
                                  <a:pt x="544449" y="907923"/>
                                  <a:pt x="539369" y="911987"/>
                                </a:cubicBezTo>
                                <a:cubicBezTo>
                                  <a:pt x="534162" y="915670"/>
                                  <a:pt x="529590" y="918591"/>
                                  <a:pt x="525907" y="919734"/>
                                </a:cubicBezTo>
                                <a:cubicBezTo>
                                  <a:pt x="522224" y="921766"/>
                                  <a:pt x="519303" y="922274"/>
                                  <a:pt x="516128" y="921385"/>
                                </a:cubicBezTo>
                                <a:cubicBezTo>
                                  <a:pt x="513207" y="920878"/>
                                  <a:pt x="511048" y="919734"/>
                                  <a:pt x="509016" y="917703"/>
                                </a:cubicBezTo>
                                <a:cubicBezTo>
                                  <a:pt x="344551" y="753237"/>
                                  <a:pt x="180213" y="588772"/>
                                  <a:pt x="15748" y="424307"/>
                                </a:cubicBezTo>
                                <a:cubicBezTo>
                                  <a:pt x="4572" y="413258"/>
                                  <a:pt x="0" y="402082"/>
                                  <a:pt x="1651" y="391414"/>
                                </a:cubicBezTo>
                                <a:cubicBezTo>
                                  <a:pt x="3175" y="380619"/>
                                  <a:pt x="7239" y="371602"/>
                                  <a:pt x="14732" y="364109"/>
                                </a:cubicBezTo>
                                <a:cubicBezTo>
                                  <a:pt x="26162" y="352679"/>
                                  <a:pt x="37719" y="341122"/>
                                  <a:pt x="49149" y="329692"/>
                                </a:cubicBezTo>
                                <a:cubicBezTo>
                                  <a:pt x="57404" y="321437"/>
                                  <a:pt x="65278" y="315341"/>
                                  <a:pt x="72136" y="310896"/>
                                </a:cubicBezTo>
                                <a:cubicBezTo>
                                  <a:pt x="78740" y="306705"/>
                                  <a:pt x="86233" y="304292"/>
                                  <a:pt x="93599" y="302641"/>
                                </a:cubicBezTo>
                                <a:cubicBezTo>
                                  <a:pt x="101473" y="301498"/>
                                  <a:pt x="110109" y="301752"/>
                                  <a:pt x="119507" y="303149"/>
                                </a:cubicBezTo>
                                <a:cubicBezTo>
                                  <a:pt x="129413" y="304927"/>
                                  <a:pt x="140589" y="307721"/>
                                  <a:pt x="153670" y="311912"/>
                                </a:cubicBezTo>
                                <a:cubicBezTo>
                                  <a:pt x="273177" y="349631"/>
                                  <a:pt x="393319" y="384429"/>
                                  <a:pt x="512826" y="422021"/>
                                </a:cubicBezTo>
                                <a:cubicBezTo>
                                  <a:pt x="535051" y="429006"/>
                                  <a:pt x="556133" y="434848"/>
                                  <a:pt x="577088" y="441325"/>
                                </a:cubicBezTo>
                                <a:cubicBezTo>
                                  <a:pt x="597662" y="448056"/>
                                  <a:pt x="618363" y="454406"/>
                                  <a:pt x="638175" y="461264"/>
                                </a:cubicBezTo>
                                <a:cubicBezTo>
                                  <a:pt x="657860" y="468122"/>
                                  <a:pt x="677418" y="473964"/>
                                  <a:pt x="696722" y="480441"/>
                                </a:cubicBezTo>
                                <a:cubicBezTo>
                                  <a:pt x="715645" y="487172"/>
                                  <a:pt x="735457" y="493522"/>
                                  <a:pt x="754761" y="499999"/>
                                </a:cubicBezTo>
                                <a:cubicBezTo>
                                  <a:pt x="754888" y="499745"/>
                                  <a:pt x="755142" y="499618"/>
                                  <a:pt x="755269" y="499491"/>
                                </a:cubicBezTo>
                                <a:cubicBezTo>
                                  <a:pt x="733044" y="478028"/>
                                  <a:pt x="709803" y="455676"/>
                                  <a:pt x="686181" y="432181"/>
                                </a:cubicBezTo>
                                <a:cubicBezTo>
                                  <a:pt x="662305" y="409067"/>
                                  <a:pt x="639953" y="386715"/>
                                  <a:pt x="618109" y="364871"/>
                                </a:cubicBezTo>
                                <a:cubicBezTo>
                                  <a:pt x="521335" y="268224"/>
                                  <a:pt x="424688" y="171450"/>
                                  <a:pt x="327914" y="74803"/>
                                </a:cubicBezTo>
                                <a:cubicBezTo>
                                  <a:pt x="325882" y="72644"/>
                                  <a:pt x="324612" y="70739"/>
                                  <a:pt x="324231" y="67818"/>
                                </a:cubicBezTo>
                                <a:cubicBezTo>
                                  <a:pt x="323723" y="64897"/>
                                  <a:pt x="323723" y="61595"/>
                                  <a:pt x="325374" y="57531"/>
                                </a:cubicBezTo>
                                <a:cubicBezTo>
                                  <a:pt x="327025" y="53340"/>
                                  <a:pt x="329946" y="48895"/>
                                  <a:pt x="334010" y="43942"/>
                                </a:cubicBezTo>
                                <a:cubicBezTo>
                                  <a:pt x="338201" y="38989"/>
                                  <a:pt x="343408" y="32766"/>
                                  <a:pt x="350393" y="25781"/>
                                </a:cubicBezTo>
                                <a:cubicBezTo>
                                  <a:pt x="356616" y="19685"/>
                                  <a:pt x="362712" y="14478"/>
                                  <a:pt x="367665" y="10287"/>
                                </a:cubicBezTo>
                                <a:cubicBezTo>
                                  <a:pt x="372618" y="6223"/>
                                  <a:pt x="377190" y="3302"/>
                                  <a:pt x="381254" y="1651"/>
                                </a:cubicBezTo>
                                <a:cubicBezTo>
                                  <a:pt x="384937" y="508"/>
                                  <a:pt x="388620" y="0"/>
                                  <a:pt x="391541" y="50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>
                              <a:alpha val="72941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3" name="Shape 413"/>
                        <wps:cNvSpPr/>
                        <wps:spPr>
                          <a:xfrm>
                            <a:off x="1463929" y="603250"/>
                            <a:ext cx="585597" cy="7984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5597" h="798449">
                                <a:moveTo>
                                  <a:pt x="258953" y="508"/>
                                </a:moveTo>
                                <a:cubicBezTo>
                                  <a:pt x="261874" y="0"/>
                                  <a:pt x="265176" y="0"/>
                                  <a:pt x="268859" y="1270"/>
                                </a:cubicBezTo>
                                <a:cubicBezTo>
                                  <a:pt x="272542" y="2540"/>
                                  <a:pt x="277114" y="4572"/>
                                  <a:pt x="281305" y="8001"/>
                                </a:cubicBezTo>
                                <a:cubicBezTo>
                                  <a:pt x="285750" y="11684"/>
                                  <a:pt x="290830" y="15748"/>
                                  <a:pt x="296164" y="21082"/>
                                </a:cubicBezTo>
                                <a:cubicBezTo>
                                  <a:pt x="301498" y="26543"/>
                                  <a:pt x="305562" y="31496"/>
                                  <a:pt x="308864" y="35687"/>
                                </a:cubicBezTo>
                                <a:cubicBezTo>
                                  <a:pt x="312293" y="39751"/>
                                  <a:pt x="314325" y="44323"/>
                                  <a:pt x="315087" y="47625"/>
                                </a:cubicBezTo>
                                <a:cubicBezTo>
                                  <a:pt x="316357" y="51308"/>
                                  <a:pt x="316357" y="54483"/>
                                  <a:pt x="315976" y="57531"/>
                                </a:cubicBezTo>
                                <a:cubicBezTo>
                                  <a:pt x="315214" y="60833"/>
                                  <a:pt x="313944" y="62865"/>
                                  <a:pt x="311912" y="64897"/>
                                </a:cubicBezTo>
                                <a:cubicBezTo>
                                  <a:pt x="247015" y="129794"/>
                                  <a:pt x="182118" y="194691"/>
                                  <a:pt x="117221" y="259461"/>
                                </a:cubicBezTo>
                                <a:cubicBezTo>
                                  <a:pt x="177800" y="320167"/>
                                  <a:pt x="238506" y="380746"/>
                                  <a:pt x="299085" y="441325"/>
                                </a:cubicBezTo>
                                <a:cubicBezTo>
                                  <a:pt x="360299" y="379984"/>
                                  <a:pt x="421767" y="318643"/>
                                  <a:pt x="482981" y="257302"/>
                                </a:cubicBezTo>
                                <a:cubicBezTo>
                                  <a:pt x="485013" y="255270"/>
                                  <a:pt x="487172" y="254127"/>
                                  <a:pt x="489966" y="252857"/>
                                </a:cubicBezTo>
                                <a:cubicBezTo>
                                  <a:pt x="493014" y="252476"/>
                                  <a:pt x="496316" y="252476"/>
                                  <a:pt x="499491" y="253365"/>
                                </a:cubicBezTo>
                                <a:cubicBezTo>
                                  <a:pt x="502793" y="254127"/>
                                  <a:pt x="506857" y="255778"/>
                                  <a:pt x="511048" y="259080"/>
                                </a:cubicBezTo>
                                <a:cubicBezTo>
                                  <a:pt x="515239" y="262382"/>
                                  <a:pt x="520573" y="266954"/>
                                  <a:pt x="526415" y="272796"/>
                                </a:cubicBezTo>
                                <a:cubicBezTo>
                                  <a:pt x="531749" y="278130"/>
                                  <a:pt x="535559" y="282702"/>
                                  <a:pt x="538734" y="286893"/>
                                </a:cubicBezTo>
                                <a:cubicBezTo>
                                  <a:pt x="542036" y="290957"/>
                                  <a:pt x="544068" y="295529"/>
                                  <a:pt x="544957" y="298831"/>
                                </a:cubicBezTo>
                                <a:cubicBezTo>
                                  <a:pt x="546227" y="302387"/>
                                  <a:pt x="546227" y="305816"/>
                                  <a:pt x="545846" y="308610"/>
                                </a:cubicBezTo>
                                <a:cubicBezTo>
                                  <a:pt x="545084" y="311912"/>
                                  <a:pt x="544195" y="314452"/>
                                  <a:pt x="542163" y="316484"/>
                                </a:cubicBezTo>
                                <a:cubicBezTo>
                                  <a:pt x="480822" y="377825"/>
                                  <a:pt x="419481" y="439166"/>
                                  <a:pt x="358140" y="500507"/>
                                </a:cubicBezTo>
                                <a:cubicBezTo>
                                  <a:pt x="432435" y="574675"/>
                                  <a:pt x="506730" y="648970"/>
                                  <a:pt x="580898" y="723138"/>
                                </a:cubicBezTo>
                                <a:cubicBezTo>
                                  <a:pt x="583057" y="725297"/>
                                  <a:pt x="584200" y="727329"/>
                                  <a:pt x="584708" y="730250"/>
                                </a:cubicBezTo>
                                <a:cubicBezTo>
                                  <a:pt x="585597" y="733552"/>
                                  <a:pt x="585089" y="736346"/>
                                  <a:pt x="583057" y="740029"/>
                                </a:cubicBezTo>
                                <a:cubicBezTo>
                                  <a:pt x="581406" y="744220"/>
                                  <a:pt x="578993" y="748411"/>
                                  <a:pt x="575310" y="753618"/>
                                </a:cubicBezTo>
                                <a:cubicBezTo>
                                  <a:pt x="571246" y="758571"/>
                                  <a:pt x="565912" y="764667"/>
                                  <a:pt x="558800" y="771779"/>
                                </a:cubicBezTo>
                                <a:cubicBezTo>
                                  <a:pt x="552323" y="778256"/>
                                  <a:pt x="546227" y="783590"/>
                                  <a:pt x="541147" y="787654"/>
                                </a:cubicBezTo>
                                <a:cubicBezTo>
                                  <a:pt x="535940" y="791464"/>
                                  <a:pt x="531368" y="794258"/>
                                  <a:pt x="527177" y="795909"/>
                                </a:cubicBezTo>
                                <a:cubicBezTo>
                                  <a:pt x="523494" y="797941"/>
                                  <a:pt x="520700" y="798449"/>
                                  <a:pt x="517398" y="797560"/>
                                </a:cubicBezTo>
                                <a:cubicBezTo>
                                  <a:pt x="514477" y="797052"/>
                                  <a:pt x="512445" y="795909"/>
                                  <a:pt x="510286" y="793750"/>
                                </a:cubicBezTo>
                                <a:cubicBezTo>
                                  <a:pt x="345313" y="628777"/>
                                  <a:pt x="180213" y="463677"/>
                                  <a:pt x="15240" y="298704"/>
                                </a:cubicBezTo>
                                <a:cubicBezTo>
                                  <a:pt x="4445" y="287909"/>
                                  <a:pt x="0" y="277749"/>
                                  <a:pt x="1143" y="267335"/>
                                </a:cubicBezTo>
                                <a:cubicBezTo>
                                  <a:pt x="2159" y="257937"/>
                                  <a:pt x="6350" y="249682"/>
                                  <a:pt x="12573" y="243459"/>
                                </a:cubicBezTo>
                                <a:cubicBezTo>
                                  <a:pt x="92202" y="163830"/>
                                  <a:pt x="171958" y="84201"/>
                                  <a:pt x="251587" y="4445"/>
                                </a:cubicBezTo>
                                <a:cubicBezTo>
                                  <a:pt x="253619" y="2413"/>
                                  <a:pt x="255651" y="1270"/>
                                  <a:pt x="258953" y="50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>
                              <a:alpha val="72941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4" name="Shape 414"/>
                        <wps:cNvSpPr/>
                        <wps:spPr>
                          <a:xfrm>
                            <a:off x="1843151" y="422148"/>
                            <a:ext cx="592582" cy="5930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2582" h="593090">
                                <a:moveTo>
                                  <a:pt x="67437" y="381"/>
                                </a:moveTo>
                                <a:cubicBezTo>
                                  <a:pt x="70231" y="1016"/>
                                  <a:pt x="72771" y="2540"/>
                                  <a:pt x="74803" y="4572"/>
                                </a:cubicBezTo>
                                <a:cubicBezTo>
                                  <a:pt x="245999" y="175768"/>
                                  <a:pt x="417068" y="346837"/>
                                  <a:pt x="588137" y="517906"/>
                                </a:cubicBezTo>
                                <a:cubicBezTo>
                                  <a:pt x="590042" y="519938"/>
                                  <a:pt x="591693" y="522478"/>
                                  <a:pt x="592074" y="525272"/>
                                </a:cubicBezTo>
                                <a:cubicBezTo>
                                  <a:pt x="592582" y="528193"/>
                                  <a:pt x="592201" y="530987"/>
                                  <a:pt x="590169" y="534797"/>
                                </a:cubicBezTo>
                                <a:cubicBezTo>
                                  <a:pt x="588645" y="538861"/>
                                  <a:pt x="586105" y="543052"/>
                                  <a:pt x="582422" y="548386"/>
                                </a:cubicBezTo>
                                <a:cubicBezTo>
                                  <a:pt x="578358" y="553339"/>
                                  <a:pt x="573024" y="559435"/>
                                  <a:pt x="566039" y="566420"/>
                                </a:cubicBezTo>
                                <a:cubicBezTo>
                                  <a:pt x="559435" y="573024"/>
                                  <a:pt x="553339" y="578358"/>
                                  <a:pt x="548386" y="582422"/>
                                </a:cubicBezTo>
                                <a:cubicBezTo>
                                  <a:pt x="543052" y="586105"/>
                                  <a:pt x="538480" y="589026"/>
                                  <a:pt x="534416" y="590677"/>
                                </a:cubicBezTo>
                                <a:cubicBezTo>
                                  <a:pt x="530606" y="592709"/>
                                  <a:pt x="527812" y="593090"/>
                                  <a:pt x="524891" y="592709"/>
                                </a:cubicBezTo>
                                <a:cubicBezTo>
                                  <a:pt x="522097" y="592328"/>
                                  <a:pt x="519557" y="590550"/>
                                  <a:pt x="517525" y="588518"/>
                                </a:cubicBezTo>
                                <a:cubicBezTo>
                                  <a:pt x="346456" y="417449"/>
                                  <a:pt x="175387" y="246380"/>
                                  <a:pt x="4191" y="75184"/>
                                </a:cubicBezTo>
                                <a:cubicBezTo>
                                  <a:pt x="2159" y="73152"/>
                                  <a:pt x="889" y="70358"/>
                                  <a:pt x="381" y="67437"/>
                                </a:cubicBezTo>
                                <a:cubicBezTo>
                                  <a:pt x="0" y="64516"/>
                                  <a:pt x="889" y="61214"/>
                                  <a:pt x="2540" y="57150"/>
                                </a:cubicBezTo>
                                <a:cubicBezTo>
                                  <a:pt x="4572" y="53340"/>
                                  <a:pt x="7366" y="48895"/>
                                  <a:pt x="11176" y="43561"/>
                                </a:cubicBezTo>
                                <a:cubicBezTo>
                                  <a:pt x="15240" y="38608"/>
                                  <a:pt x="20066" y="32893"/>
                                  <a:pt x="26289" y="26670"/>
                                </a:cubicBezTo>
                                <a:cubicBezTo>
                                  <a:pt x="33274" y="19685"/>
                                  <a:pt x="39497" y="14351"/>
                                  <a:pt x="44323" y="10287"/>
                                </a:cubicBezTo>
                                <a:cubicBezTo>
                                  <a:pt x="49784" y="6604"/>
                                  <a:pt x="53848" y="4064"/>
                                  <a:pt x="57531" y="2032"/>
                                </a:cubicBezTo>
                                <a:cubicBezTo>
                                  <a:pt x="61722" y="381"/>
                                  <a:pt x="64516" y="0"/>
                                  <a:pt x="67437" y="38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>
                              <a:alpha val="72941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5" name="Shape 415"/>
                        <wps:cNvSpPr/>
                        <wps:spPr>
                          <a:xfrm>
                            <a:off x="2062226" y="0"/>
                            <a:ext cx="406527" cy="6951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6527" h="695198">
                                <a:moveTo>
                                  <a:pt x="398780" y="889"/>
                                </a:moveTo>
                                <a:lnTo>
                                  <a:pt x="406527" y="2032"/>
                                </a:lnTo>
                                <a:lnTo>
                                  <a:pt x="406527" y="104140"/>
                                </a:lnTo>
                                <a:lnTo>
                                  <a:pt x="393446" y="101473"/>
                                </a:lnTo>
                                <a:cubicBezTo>
                                  <a:pt x="360172" y="98171"/>
                                  <a:pt x="326898" y="104013"/>
                                  <a:pt x="292989" y="116840"/>
                                </a:cubicBezTo>
                                <a:cubicBezTo>
                                  <a:pt x="259334" y="129540"/>
                                  <a:pt x="224409" y="154813"/>
                                  <a:pt x="187833" y="191389"/>
                                </a:cubicBezTo>
                                <a:cubicBezTo>
                                  <a:pt x="163830" y="215392"/>
                                  <a:pt x="139954" y="239268"/>
                                  <a:pt x="115951" y="263271"/>
                                </a:cubicBezTo>
                                <a:lnTo>
                                  <a:pt x="406527" y="553974"/>
                                </a:lnTo>
                                <a:lnTo>
                                  <a:pt x="406527" y="695198"/>
                                </a:lnTo>
                                <a:lnTo>
                                  <a:pt x="15240" y="303657"/>
                                </a:lnTo>
                                <a:cubicBezTo>
                                  <a:pt x="4445" y="292989"/>
                                  <a:pt x="0" y="282702"/>
                                  <a:pt x="1016" y="272288"/>
                                </a:cubicBezTo>
                                <a:cubicBezTo>
                                  <a:pt x="2159" y="262890"/>
                                  <a:pt x="6350" y="254635"/>
                                  <a:pt x="12573" y="248412"/>
                                </a:cubicBezTo>
                                <a:cubicBezTo>
                                  <a:pt x="52578" y="208407"/>
                                  <a:pt x="92710" y="168275"/>
                                  <a:pt x="132842" y="128143"/>
                                </a:cubicBezTo>
                                <a:cubicBezTo>
                                  <a:pt x="178816" y="82169"/>
                                  <a:pt x="223520" y="48641"/>
                                  <a:pt x="267208" y="29337"/>
                                </a:cubicBezTo>
                                <a:cubicBezTo>
                                  <a:pt x="311023" y="10033"/>
                                  <a:pt x="354965" y="0"/>
                                  <a:pt x="398780" y="88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>
                              <a:alpha val="72941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6" name="Shape 416"/>
                        <wps:cNvSpPr/>
                        <wps:spPr>
                          <a:xfrm>
                            <a:off x="2468753" y="2032"/>
                            <a:ext cx="386334" cy="7938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6334" h="793877">
                                <a:moveTo>
                                  <a:pt x="0" y="0"/>
                                </a:moveTo>
                                <a:lnTo>
                                  <a:pt x="58166" y="8255"/>
                                </a:lnTo>
                                <a:cubicBezTo>
                                  <a:pt x="80010" y="13589"/>
                                  <a:pt x="101727" y="21463"/>
                                  <a:pt x="123063" y="31877"/>
                                </a:cubicBezTo>
                                <a:cubicBezTo>
                                  <a:pt x="165735" y="52959"/>
                                  <a:pt x="207645" y="83566"/>
                                  <a:pt x="247650" y="123698"/>
                                </a:cubicBezTo>
                                <a:cubicBezTo>
                                  <a:pt x="294005" y="170053"/>
                                  <a:pt x="328422" y="216408"/>
                                  <a:pt x="351155" y="262509"/>
                                </a:cubicBezTo>
                                <a:cubicBezTo>
                                  <a:pt x="374269" y="308991"/>
                                  <a:pt x="385191" y="354457"/>
                                  <a:pt x="385699" y="399796"/>
                                </a:cubicBezTo>
                                <a:cubicBezTo>
                                  <a:pt x="386334" y="445008"/>
                                  <a:pt x="375158" y="490220"/>
                                  <a:pt x="353568" y="534289"/>
                                </a:cubicBezTo>
                                <a:cubicBezTo>
                                  <a:pt x="332232" y="578485"/>
                                  <a:pt x="298704" y="623062"/>
                                  <a:pt x="253111" y="668782"/>
                                </a:cubicBezTo>
                                <a:cubicBezTo>
                                  <a:pt x="215646" y="706247"/>
                                  <a:pt x="178181" y="743712"/>
                                  <a:pt x="140716" y="781177"/>
                                </a:cubicBezTo>
                                <a:cubicBezTo>
                                  <a:pt x="134493" y="787400"/>
                                  <a:pt x="126238" y="791591"/>
                                  <a:pt x="116459" y="792353"/>
                                </a:cubicBezTo>
                                <a:cubicBezTo>
                                  <a:pt x="106553" y="793877"/>
                                  <a:pt x="96139" y="789305"/>
                                  <a:pt x="85471" y="778637"/>
                                </a:cubicBezTo>
                                <a:lnTo>
                                  <a:pt x="0" y="693166"/>
                                </a:lnTo>
                                <a:lnTo>
                                  <a:pt x="0" y="551942"/>
                                </a:lnTo>
                                <a:lnTo>
                                  <a:pt x="125476" y="677418"/>
                                </a:lnTo>
                                <a:cubicBezTo>
                                  <a:pt x="149733" y="653161"/>
                                  <a:pt x="173863" y="628904"/>
                                  <a:pt x="198120" y="604647"/>
                                </a:cubicBezTo>
                                <a:cubicBezTo>
                                  <a:pt x="232283" y="570611"/>
                                  <a:pt x="256667" y="538226"/>
                                  <a:pt x="271145" y="506095"/>
                                </a:cubicBezTo>
                                <a:cubicBezTo>
                                  <a:pt x="285623" y="473964"/>
                                  <a:pt x="292735" y="441960"/>
                                  <a:pt x="290195" y="408559"/>
                                </a:cubicBezTo>
                                <a:cubicBezTo>
                                  <a:pt x="287782" y="375158"/>
                                  <a:pt x="278257" y="341249"/>
                                  <a:pt x="258953" y="306705"/>
                                </a:cubicBezTo>
                                <a:cubicBezTo>
                                  <a:pt x="240157" y="272542"/>
                                  <a:pt x="212725" y="237236"/>
                                  <a:pt x="176276" y="200914"/>
                                </a:cubicBezTo>
                                <a:cubicBezTo>
                                  <a:pt x="147320" y="171958"/>
                                  <a:pt x="116713" y="148971"/>
                                  <a:pt x="84709" y="130683"/>
                                </a:cubicBezTo>
                                <a:cubicBezTo>
                                  <a:pt x="68834" y="121666"/>
                                  <a:pt x="52705" y="114681"/>
                                  <a:pt x="36449" y="109601"/>
                                </a:cubicBezTo>
                                <a:lnTo>
                                  <a:pt x="0" y="1021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>
                              <a:alpha val="72941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399" style="width:224.81pt;height:225.76pt;position:absolute;z-index:-2147483635;mso-position-horizontal-relative:text;mso-position-horizontal:absolute;margin-left:21.325pt;mso-position-vertical-relative:text;margin-top:-26.1076pt;" coordsize="28550,28671">
                <v:shape id="Shape 409" style="position:absolute;width:7399;height:7490;left:0;top:21181;" coordsize="739902,749046" path="m281305,0c288671,127,293624,762,296926,1651c300101,2667,303022,3810,306324,5334c309626,8001,313436,9906,317500,13335c321564,16637,325755,20701,330708,25653c336169,31115,340741,36449,344043,40640c346837,45212,349250,49276,350520,52959c352298,57023,352679,59944,352679,62484c352298,65278,351028,68199,348996,70231c345313,74041,337058,76581,324739,77978c312420,79502,297942,82550,280670,86487c263398,91186,244094,98425,223012,108585c202057,118745,181102,134874,159385,156591c135509,180340,118110,206628,108458,235458c98933,264414,95758,295275,100965,327278c106426,359410,117602,392557,136779,426339c155956,460883,182245,494792,216662,529082c250444,562991,283972,588899,317373,607695c350266,626999,383032,637667,413766,641858c445135,646303,474726,642620,503682,631444c532511,621030,559562,602742,584581,577723c605536,556768,621665,535813,632206,514477c642620,493014,650748,473710,655066,455930c659765,438658,663321,423926,664718,411480c666369,399161,669671,390906,673862,386842c675894,384810,677799,383540,679958,383159c681990,382778,684911,383159,687832,384428c691134,386080,695198,388493,699770,392303c704342,395986,710057,400939,716280,407162c720852,411734,724535,415417,727456,419227c730377,422910,732917,426212,734949,429133c736600,432435,737743,435228,738632,438531c739521,441833,739902,445516,739902,451358c739902,457073,738124,466978,735076,480949c732282,495427,726313,511683,719201,529971c711454,548513,701040,567690,688467,588645c675513,609346,658495,629412,638302,649478c603885,684022,566928,709803,527812,725297c488188,741553,447548,749046,405511,745109c363093,741680,320040,729869,276479,706501c232918,683768,189357,651383,145923,607949c101727,563880,68174,518287,44704,472186c20765,426466,8204,381000,3950,336042c0,291719,7277,248920,22784,207137c38049,165862,63779,128270,98552,93345c113792,78105,130175,64135,147447,52705c164719,41275,181991,31369,198882,23622c215773,15875,231775,9525,247015,6096c262255,2540,273812,0,281305,0x">
                  <v:stroke weight="0pt" endcap="flat" joinstyle="miter" miterlimit="10" on="false" color="#000000" opacity="0"/>
                  <v:fill on="true" color="#c0c0c0" opacity="0.729412"/>
                </v:shape>
                <v:shape id="Shape 410" style="position:absolute;width:3806;height:7708;left:4446;top:16421;" coordsize="380619,770890" path="m355727,3937l380619,9144l380619,116332l355727,108204c339852,104902,324104,103886,308356,104775c292608,105791,276733,108712,260858,113665c229108,123571,198501,143891,167640,174752c136779,205486,116840,236601,107823,269241c98679,301879,96520,334010,103505,366014c110109,398526,122682,430530,143002,461392c163830,492633,187706,522478,216154,550926c247523,582422,279019,608711,310769,629920c326390,640842,342138,649605,357886,656590l380619,664083l380619,770890l341757,762635c320421,755650,298958,745998,277368,733679c234061,709041,190627,674878,146431,630682c104267,588518,70993,544957,46736,500634c22479,456184,9017,411353,4318,367030c0,322961,7620,279019,24511,235204c41783,191897,70739,150114,111379,109474c150368,70485,190119,41783,231394,24892c272669,8128,313817,0,355727,3937x">
                  <v:stroke weight="0pt" endcap="flat" joinstyle="miter" miterlimit="10" on="false" color="#000000" opacity="0"/>
                  <v:fill on="true" color="#c0c0c0" opacity="0.729412"/>
                </v:shape>
                <v:shape id="Shape 411" style="position:absolute;width:3815;height:7712;left:8252;top:16512;" coordsize="381508,771271" path="m0,0l38481,7874c59690,14605,81026,24003,102489,36068c145288,60198,188468,93980,231775,137414c275209,180722,308864,224663,333502,269494c358267,314325,372110,358648,376809,403098c381508,447548,374269,491871,356997,535178c340233,578993,311150,620776,270510,661416c230759,701294,190627,730250,148971,746760c107696,763524,66167,771271,24511,766953l0,761746l0,654939l24257,663067c55880,670560,87249,668401,118618,658114c149987,648589,181102,627761,212217,596646c243078,565785,263906,533908,272923,501269c282067,468630,284099,435610,276733,403225c269748,371094,256794,338836,236093,307467c215265,276225,191008,245999,162052,217043c131826,186817,100838,160909,69469,140208c53848,129794,38100,121285,22352,114554l0,107188l0,0x">
                  <v:stroke weight="0pt" endcap="flat" joinstyle="miter" miterlimit="10" on="false" color="#000000" opacity="0"/>
                  <v:fill on="true" color="#c0c0c0" opacity="0.729412"/>
                </v:shape>
                <v:shape id="Shape 412" style="position:absolute;width:9056;height:9222;left:9224;top:10220;" coordsize="905637,922274" path="m391541,508c394462,889,396494,2159,398526,4191c563118,168656,727456,333121,891921,497459c897382,502920,901446,508762,903224,514477c904875,520192,905637,526034,905256,531241c905002,536702,903224,541655,900811,546481c898398,551434,895096,555625,891286,559308c883539,567055,875792,574929,867918,582676c860552,590042,853186,595884,846201,599567c839597,603504,831342,606171,822325,606806c813689,607949,803402,607695,791337,605536c779526,603250,765429,600202,748919,594995c593852,546481,437642,501650,282702,453009c258445,445897,233553,437896,207645,429006c182245,420497,157353,411861,133858,402844c133604,403098,133350,403479,132969,403733c153289,423037,173990,442849,195072,463169c216154,483362,236728,503936,257048,524256c364490,631825,472059,739394,579628,846963c581787,849122,582930,851155,583311,854075c584327,857378,583311,860553,581406,864362c579755,868426,577215,872617,573532,877951c569468,882905,564134,889000,557149,895985c550164,902970,544449,907923,539369,911987c534162,915670,529590,918591,525907,919734c522224,921766,519303,922274,516128,921385c513207,920878,511048,919734,509016,917703c344551,753237,180213,588772,15748,424307c4572,413258,0,402082,1651,391414c3175,380619,7239,371602,14732,364109c26162,352679,37719,341122,49149,329692c57404,321437,65278,315341,72136,310896c78740,306705,86233,304292,93599,302641c101473,301498,110109,301752,119507,303149c129413,304927,140589,307721,153670,311912c273177,349631,393319,384429,512826,422021c535051,429006,556133,434848,577088,441325c597662,448056,618363,454406,638175,461264c657860,468122,677418,473964,696722,480441c715645,487172,735457,493522,754761,499999c754888,499745,755142,499618,755269,499491c733044,478028,709803,455676,686181,432181c662305,409067,639953,386715,618109,364871c521335,268224,424688,171450,327914,74803c325882,72644,324612,70739,324231,67818c323723,64897,323723,61595,325374,57531c327025,53340,329946,48895,334010,43942c338201,38989,343408,32766,350393,25781c356616,19685,362712,14478,367665,10287c372618,6223,377190,3302,381254,1651c384937,508,388620,0,391541,508x">
                  <v:stroke weight="0pt" endcap="flat" joinstyle="miter" miterlimit="10" on="false" color="#000000" opacity="0"/>
                  <v:fill on="true" color="#c0c0c0" opacity="0.729412"/>
                </v:shape>
                <v:shape id="Shape 413" style="position:absolute;width:5855;height:7984;left:14639;top:6032;" coordsize="585597,798449" path="m258953,508c261874,0,265176,0,268859,1270c272542,2540,277114,4572,281305,8001c285750,11684,290830,15748,296164,21082c301498,26543,305562,31496,308864,35687c312293,39751,314325,44323,315087,47625c316357,51308,316357,54483,315976,57531c315214,60833,313944,62865,311912,64897c247015,129794,182118,194691,117221,259461c177800,320167,238506,380746,299085,441325c360299,379984,421767,318643,482981,257302c485013,255270,487172,254127,489966,252857c493014,252476,496316,252476,499491,253365c502793,254127,506857,255778,511048,259080c515239,262382,520573,266954,526415,272796c531749,278130,535559,282702,538734,286893c542036,290957,544068,295529,544957,298831c546227,302387,546227,305816,545846,308610c545084,311912,544195,314452,542163,316484c480822,377825,419481,439166,358140,500507c432435,574675,506730,648970,580898,723138c583057,725297,584200,727329,584708,730250c585597,733552,585089,736346,583057,740029c581406,744220,578993,748411,575310,753618c571246,758571,565912,764667,558800,771779c552323,778256,546227,783590,541147,787654c535940,791464,531368,794258,527177,795909c523494,797941,520700,798449,517398,797560c514477,797052,512445,795909,510286,793750c345313,628777,180213,463677,15240,298704c4445,287909,0,277749,1143,267335c2159,257937,6350,249682,12573,243459c92202,163830,171958,84201,251587,4445c253619,2413,255651,1270,258953,508x">
                  <v:stroke weight="0pt" endcap="flat" joinstyle="miter" miterlimit="10" on="false" color="#000000" opacity="0"/>
                  <v:fill on="true" color="#c0c0c0" opacity="0.729412"/>
                </v:shape>
                <v:shape id="Shape 414" style="position:absolute;width:5925;height:5930;left:18431;top:4221;" coordsize="592582,593090" path="m67437,381c70231,1016,72771,2540,74803,4572c245999,175768,417068,346837,588137,517906c590042,519938,591693,522478,592074,525272c592582,528193,592201,530987,590169,534797c588645,538861,586105,543052,582422,548386c578358,553339,573024,559435,566039,566420c559435,573024,553339,578358,548386,582422c543052,586105,538480,589026,534416,590677c530606,592709,527812,593090,524891,592709c522097,592328,519557,590550,517525,588518c346456,417449,175387,246380,4191,75184c2159,73152,889,70358,381,67437c0,64516,889,61214,2540,57150c4572,53340,7366,48895,11176,43561c15240,38608,20066,32893,26289,26670c33274,19685,39497,14351,44323,10287c49784,6604,53848,4064,57531,2032c61722,381,64516,0,67437,381x">
                  <v:stroke weight="0pt" endcap="flat" joinstyle="miter" miterlimit="10" on="false" color="#000000" opacity="0"/>
                  <v:fill on="true" color="#c0c0c0" opacity="0.729412"/>
                </v:shape>
                <v:shape id="Shape 415" style="position:absolute;width:4065;height:6951;left:20622;top:0;" coordsize="406527,695198" path="m398780,889l406527,2032l406527,104140l393446,101473c360172,98171,326898,104013,292989,116840c259334,129540,224409,154813,187833,191389c163830,215392,139954,239268,115951,263271l406527,553974l406527,695198l15240,303657c4445,292989,0,282702,1016,272288c2159,262890,6350,254635,12573,248412c52578,208407,92710,168275,132842,128143c178816,82169,223520,48641,267208,29337c311023,10033,354965,0,398780,889x">
                  <v:stroke weight="0pt" endcap="flat" joinstyle="miter" miterlimit="10" on="false" color="#000000" opacity="0"/>
                  <v:fill on="true" color="#c0c0c0" opacity="0.729412"/>
                </v:shape>
                <v:shape id="Shape 416" style="position:absolute;width:3863;height:7938;left:24687;top:20;" coordsize="386334,793877" path="m0,0l58166,8255c80010,13589,101727,21463,123063,31877c165735,52959,207645,83566,247650,123698c294005,170053,328422,216408,351155,262509c374269,308991,385191,354457,385699,399796c386334,445008,375158,490220,353568,534289c332232,578485,298704,623062,253111,668782c215646,706247,178181,743712,140716,781177c134493,787400,126238,791591,116459,792353c106553,793877,96139,789305,85471,778637l0,693166l0,551942l125476,677418c149733,653161,173863,628904,198120,604647c232283,570611,256667,538226,271145,506095c285623,473964,292735,441960,290195,408559c287782,375158,278257,341249,258953,306705c240157,272542,212725,237236,176276,200914c147320,171958,116713,148971,84709,130683c68834,121666,52705,114681,36449,109601l0,102108l0,0x">
                  <v:stroke weight="0pt" endcap="flat" joinstyle="miter" miterlimit="10" on="false" color="#000000" opacity="0"/>
                  <v:fill on="true" color="#c0c0c0" opacity="0.729412"/>
                </v:shape>
              </v:group>
            </w:pict>
          </mc:Fallback>
        </mc:AlternateContent>
      </w:r>
      <w:r w:rsidRPr="00D240AE">
        <w:rPr>
          <w:sz w:val="22"/>
          <w:szCs w:val="22"/>
        </w:rPr>
        <w:t xml:space="preserve">Do you have a Standard Operating Procedure Manual? Does it include personnel policies, vacation and sick leave policies, employee benefits program descriptions and other policies?  </w:t>
      </w:r>
    </w:p>
    <w:p w14:paraId="1667F9C1" w14:textId="0D2C6EDF" w:rsidR="002245D8" w:rsidRPr="00D240AE" w:rsidRDefault="003704AC">
      <w:pPr>
        <w:numPr>
          <w:ilvl w:val="1"/>
          <w:numId w:val="3"/>
        </w:numPr>
        <w:ind w:right="465" w:hanging="360"/>
        <w:rPr>
          <w:sz w:val="22"/>
          <w:szCs w:val="22"/>
        </w:rPr>
      </w:pPr>
      <w:r w:rsidRPr="00D240AE">
        <w:rPr>
          <w:sz w:val="22"/>
          <w:szCs w:val="22"/>
        </w:rPr>
        <w:t>Do you h</w:t>
      </w:r>
      <w:r w:rsidRPr="00D240AE">
        <w:rPr>
          <w:sz w:val="22"/>
          <w:szCs w:val="22"/>
        </w:rPr>
        <w:t xml:space="preserve">ave copies of all arrangements with independent contractors, </w:t>
      </w:r>
      <w:r w:rsidR="0083663D" w:rsidRPr="00D240AE">
        <w:rPr>
          <w:sz w:val="22"/>
          <w:szCs w:val="22"/>
        </w:rPr>
        <w:t>management,</w:t>
      </w:r>
      <w:r w:rsidRPr="00D240AE">
        <w:rPr>
          <w:sz w:val="22"/>
          <w:szCs w:val="22"/>
        </w:rPr>
        <w:t xml:space="preserve"> or consulting agreements with third parties?   </w:t>
      </w:r>
    </w:p>
    <w:p w14:paraId="2DE511BE" w14:textId="77777777" w:rsidR="002245D8" w:rsidRPr="00D240AE" w:rsidRDefault="003704AC">
      <w:pPr>
        <w:numPr>
          <w:ilvl w:val="1"/>
          <w:numId w:val="3"/>
        </w:numPr>
        <w:ind w:right="465" w:hanging="360"/>
        <w:rPr>
          <w:sz w:val="22"/>
          <w:szCs w:val="22"/>
        </w:rPr>
      </w:pPr>
      <w:r w:rsidRPr="00D240AE">
        <w:rPr>
          <w:sz w:val="22"/>
          <w:szCs w:val="22"/>
        </w:rPr>
        <w:t xml:space="preserve">If you are a union shop, do you have all appropriate related documents?  </w:t>
      </w:r>
    </w:p>
    <w:p w14:paraId="47E67B71" w14:textId="77777777" w:rsidR="002245D8" w:rsidRPr="00D240AE" w:rsidRDefault="003704AC">
      <w:pPr>
        <w:numPr>
          <w:ilvl w:val="1"/>
          <w:numId w:val="3"/>
        </w:numPr>
        <w:ind w:right="465" w:hanging="360"/>
        <w:rPr>
          <w:sz w:val="22"/>
          <w:szCs w:val="22"/>
        </w:rPr>
      </w:pPr>
      <w:r w:rsidRPr="00D240AE">
        <w:rPr>
          <w:sz w:val="22"/>
          <w:szCs w:val="22"/>
        </w:rPr>
        <w:t>Do you have special bonus or other programs with any employees</w:t>
      </w:r>
      <w:r w:rsidRPr="00D240AE">
        <w:rPr>
          <w:sz w:val="22"/>
          <w:szCs w:val="22"/>
        </w:rPr>
        <w:t xml:space="preserve">?   </w:t>
      </w:r>
    </w:p>
    <w:p w14:paraId="701A7A96" w14:textId="77777777" w:rsidR="002245D8" w:rsidRPr="00D240AE" w:rsidRDefault="003704AC">
      <w:pPr>
        <w:numPr>
          <w:ilvl w:val="0"/>
          <w:numId w:val="3"/>
        </w:numPr>
        <w:ind w:right="465" w:hanging="360"/>
        <w:rPr>
          <w:sz w:val="22"/>
          <w:szCs w:val="22"/>
        </w:rPr>
      </w:pPr>
      <w:r w:rsidRPr="00D240AE">
        <w:rPr>
          <w:sz w:val="22"/>
          <w:szCs w:val="22"/>
        </w:rPr>
        <w:t xml:space="preserve">Do you have workflow processes documented for each type of service provided?   </w:t>
      </w:r>
    </w:p>
    <w:p w14:paraId="42DDB2D8" w14:textId="77777777" w:rsidR="002245D8" w:rsidRPr="00D240AE" w:rsidRDefault="003704AC">
      <w:pPr>
        <w:numPr>
          <w:ilvl w:val="1"/>
          <w:numId w:val="3"/>
        </w:numPr>
        <w:ind w:right="465" w:hanging="360"/>
        <w:rPr>
          <w:sz w:val="22"/>
          <w:szCs w:val="22"/>
        </w:rPr>
      </w:pPr>
      <w:r w:rsidRPr="00D240AE">
        <w:rPr>
          <w:sz w:val="22"/>
          <w:szCs w:val="22"/>
        </w:rPr>
        <w:t xml:space="preserve">Are there quality policies and reports in use?   </w:t>
      </w:r>
    </w:p>
    <w:p w14:paraId="4E22E71A" w14:textId="77777777" w:rsidR="002245D8" w:rsidRPr="00D240AE" w:rsidRDefault="003704AC">
      <w:pPr>
        <w:numPr>
          <w:ilvl w:val="1"/>
          <w:numId w:val="3"/>
        </w:numPr>
        <w:ind w:right="465" w:hanging="360"/>
        <w:rPr>
          <w:sz w:val="22"/>
          <w:szCs w:val="22"/>
        </w:rPr>
      </w:pPr>
      <w:r w:rsidRPr="00D240AE">
        <w:rPr>
          <w:sz w:val="22"/>
          <w:szCs w:val="22"/>
        </w:rPr>
        <w:t xml:space="preserve">Do you use management reports to assess operations efficiency?  </w:t>
      </w:r>
    </w:p>
    <w:p w14:paraId="2C08BA19" w14:textId="77777777" w:rsidR="002245D8" w:rsidRPr="00D240AE" w:rsidRDefault="003704AC">
      <w:pPr>
        <w:numPr>
          <w:ilvl w:val="0"/>
          <w:numId w:val="3"/>
        </w:numPr>
        <w:ind w:right="465" w:hanging="360"/>
        <w:rPr>
          <w:sz w:val="22"/>
          <w:szCs w:val="22"/>
        </w:rPr>
      </w:pPr>
      <w:r w:rsidRPr="00D240AE">
        <w:rPr>
          <w:sz w:val="22"/>
          <w:szCs w:val="22"/>
        </w:rPr>
        <w:t xml:space="preserve">What kind of computing systems do you use? Do you have copies of the agreements for all the major systems you are using?   </w:t>
      </w:r>
    </w:p>
    <w:p w14:paraId="65D808E7" w14:textId="77777777" w:rsidR="002245D8" w:rsidRPr="00D240AE" w:rsidRDefault="003704AC">
      <w:pPr>
        <w:numPr>
          <w:ilvl w:val="0"/>
          <w:numId w:val="3"/>
        </w:numPr>
        <w:ind w:right="465" w:hanging="360"/>
        <w:rPr>
          <w:sz w:val="22"/>
          <w:szCs w:val="22"/>
        </w:rPr>
      </w:pPr>
      <w:r w:rsidRPr="00D240AE">
        <w:rPr>
          <w:sz w:val="22"/>
          <w:szCs w:val="22"/>
        </w:rPr>
        <w:t xml:space="preserve">Have you had any governmental or regulatory reports with local state or federal agencies within the past 3 years? Any environmental </w:t>
      </w:r>
      <w:r w:rsidRPr="00D240AE">
        <w:rPr>
          <w:sz w:val="22"/>
          <w:szCs w:val="22"/>
        </w:rPr>
        <w:t xml:space="preserve">claims or issues?   </w:t>
      </w:r>
    </w:p>
    <w:p w14:paraId="2BDA6C1F" w14:textId="52A361A3" w:rsidR="002245D8" w:rsidRPr="00D240AE" w:rsidRDefault="003704AC">
      <w:pPr>
        <w:numPr>
          <w:ilvl w:val="0"/>
          <w:numId w:val="3"/>
        </w:numPr>
        <w:spacing w:after="13"/>
        <w:ind w:right="465" w:hanging="360"/>
        <w:rPr>
          <w:sz w:val="22"/>
          <w:szCs w:val="22"/>
        </w:rPr>
      </w:pPr>
      <w:r w:rsidRPr="00D240AE">
        <w:rPr>
          <w:sz w:val="22"/>
          <w:szCs w:val="22"/>
        </w:rPr>
        <w:t xml:space="preserve">Do you have any intellectual property, </w:t>
      </w:r>
      <w:r w:rsidR="0083663D" w:rsidRPr="00D240AE">
        <w:rPr>
          <w:sz w:val="22"/>
          <w:szCs w:val="22"/>
        </w:rPr>
        <w:t>trademark,</w:t>
      </w:r>
      <w:r w:rsidRPr="00D240AE">
        <w:rPr>
          <w:sz w:val="22"/>
          <w:szCs w:val="22"/>
        </w:rPr>
        <w:t xml:space="preserve"> or service mark registrations?   </w:t>
      </w:r>
    </w:p>
    <w:p w14:paraId="7572B1CF" w14:textId="77777777" w:rsidR="002245D8" w:rsidRPr="00D240AE" w:rsidRDefault="003704AC">
      <w:pPr>
        <w:spacing w:after="0" w:line="259" w:lineRule="auto"/>
        <w:ind w:left="15" w:firstLine="0"/>
        <w:rPr>
          <w:sz w:val="22"/>
          <w:szCs w:val="22"/>
        </w:rPr>
      </w:pPr>
      <w:r w:rsidRPr="00D240AE">
        <w:rPr>
          <w:sz w:val="22"/>
          <w:szCs w:val="22"/>
        </w:rPr>
        <w:t xml:space="preserve">  </w:t>
      </w:r>
    </w:p>
    <w:p w14:paraId="191419B5" w14:textId="424C6BAF" w:rsidR="002245D8" w:rsidRPr="00D240AE" w:rsidRDefault="003704AC" w:rsidP="007D73FB">
      <w:pPr>
        <w:spacing w:after="0" w:line="259" w:lineRule="auto"/>
        <w:ind w:left="15" w:firstLine="0"/>
        <w:rPr>
          <w:sz w:val="22"/>
          <w:szCs w:val="22"/>
        </w:rPr>
      </w:pPr>
      <w:r w:rsidRPr="00D240AE">
        <w:rPr>
          <w:sz w:val="22"/>
          <w:szCs w:val="22"/>
        </w:rPr>
        <w:t xml:space="preserve">   </w:t>
      </w:r>
    </w:p>
    <w:sectPr w:rsidR="002245D8" w:rsidRPr="00D240AE" w:rsidSect="00401092">
      <w:footerReference w:type="even" r:id="rId8"/>
      <w:footerReference w:type="default" r:id="rId9"/>
      <w:pgSz w:w="12240" w:h="15840"/>
      <w:pgMar w:top="771" w:right="956" w:bottom="713" w:left="1426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2BD4A" w14:textId="77777777" w:rsidR="003704AC" w:rsidRDefault="003704AC" w:rsidP="00401092">
      <w:pPr>
        <w:spacing w:after="0" w:line="240" w:lineRule="auto"/>
      </w:pPr>
      <w:r>
        <w:separator/>
      </w:r>
    </w:p>
  </w:endnote>
  <w:endnote w:type="continuationSeparator" w:id="0">
    <w:p w14:paraId="690A8D9A" w14:textId="77777777" w:rsidR="003704AC" w:rsidRDefault="003704AC" w:rsidP="00401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11542768"/>
      <w:docPartObj>
        <w:docPartGallery w:val="Page Numbers (Bottom of Page)"/>
        <w:docPartUnique/>
      </w:docPartObj>
    </w:sdtPr>
    <w:sdtContent>
      <w:p w14:paraId="5A1E04C0" w14:textId="0D335B9A" w:rsidR="007D73FB" w:rsidRDefault="007D73FB" w:rsidP="00316CD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2B4A354" w14:textId="77777777" w:rsidR="00401092" w:rsidRDefault="00401092" w:rsidP="007D73F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90178504"/>
      <w:docPartObj>
        <w:docPartGallery w:val="Page Numbers (Bottom of Page)"/>
        <w:docPartUnique/>
      </w:docPartObj>
    </w:sdtPr>
    <w:sdtContent>
      <w:p w14:paraId="39919812" w14:textId="336D5B94" w:rsidR="007D73FB" w:rsidRDefault="007D73FB" w:rsidP="00316CD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47B22B4D" w14:textId="2EA2C6D0" w:rsidR="00401092" w:rsidRPr="007D73FB" w:rsidRDefault="007D73FB" w:rsidP="007D73FB">
    <w:pPr>
      <w:pStyle w:val="Footer"/>
      <w:ind w:left="90" w:right="360"/>
      <w:rPr>
        <w:sz w:val="18"/>
        <w:szCs w:val="18"/>
      </w:rPr>
    </w:pPr>
    <w:r w:rsidRPr="007D73FB">
      <w:rPr>
        <w:sz w:val="18"/>
        <w:szCs w:val="18"/>
      </w:rPr>
      <w:t xml:space="preserve">Harvest the Green Partners, Inc. </w:t>
    </w:r>
    <w:r w:rsidRPr="007D73FB">
      <w:rPr>
        <w:sz w:val="18"/>
        <w:szCs w:val="18"/>
      </w:rPr>
      <w:tab/>
      <w:t xml:space="preserve">224-688-8838 </w:t>
    </w:r>
    <w:r w:rsidRPr="007D73FB"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31C4C" w14:textId="77777777" w:rsidR="003704AC" w:rsidRDefault="003704AC" w:rsidP="00401092">
      <w:pPr>
        <w:spacing w:after="0" w:line="240" w:lineRule="auto"/>
      </w:pPr>
      <w:r>
        <w:separator/>
      </w:r>
    </w:p>
  </w:footnote>
  <w:footnote w:type="continuationSeparator" w:id="0">
    <w:p w14:paraId="7416443E" w14:textId="77777777" w:rsidR="003704AC" w:rsidRDefault="003704AC" w:rsidP="004010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96D73"/>
    <w:multiLevelType w:val="hybridMultilevel"/>
    <w:tmpl w:val="465A629E"/>
    <w:lvl w:ilvl="0" w:tplc="A17C9824">
      <w:start w:val="1"/>
      <w:numFmt w:val="decimal"/>
      <w:lvlText w:val="%1)"/>
      <w:lvlJc w:val="left"/>
      <w:pPr>
        <w:ind w:left="7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604504">
      <w:start w:val="1"/>
      <w:numFmt w:val="lowerLetter"/>
      <w:lvlText w:val="%2."/>
      <w:lvlJc w:val="left"/>
      <w:pPr>
        <w:ind w:left="14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1EA054">
      <w:start w:val="1"/>
      <w:numFmt w:val="lowerRoman"/>
      <w:lvlText w:val="%3"/>
      <w:lvlJc w:val="left"/>
      <w:pPr>
        <w:ind w:left="2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D822758">
      <w:start w:val="1"/>
      <w:numFmt w:val="decimal"/>
      <w:lvlText w:val="%4"/>
      <w:lvlJc w:val="left"/>
      <w:pPr>
        <w:ind w:left="28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3EE6B4">
      <w:start w:val="1"/>
      <w:numFmt w:val="lowerLetter"/>
      <w:lvlText w:val="%5"/>
      <w:lvlJc w:val="left"/>
      <w:pPr>
        <w:ind w:left="36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D813F0">
      <w:start w:val="1"/>
      <w:numFmt w:val="lowerRoman"/>
      <w:lvlText w:val="%6"/>
      <w:lvlJc w:val="left"/>
      <w:pPr>
        <w:ind w:left="43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BE4116">
      <w:start w:val="1"/>
      <w:numFmt w:val="decimal"/>
      <w:lvlText w:val="%7"/>
      <w:lvlJc w:val="left"/>
      <w:pPr>
        <w:ind w:left="50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542704">
      <w:start w:val="1"/>
      <w:numFmt w:val="lowerLetter"/>
      <w:lvlText w:val="%8"/>
      <w:lvlJc w:val="left"/>
      <w:pPr>
        <w:ind w:left="57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16EE7C">
      <w:start w:val="1"/>
      <w:numFmt w:val="lowerRoman"/>
      <w:lvlText w:val="%9"/>
      <w:lvlJc w:val="left"/>
      <w:pPr>
        <w:ind w:left="64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4981CD3"/>
    <w:multiLevelType w:val="hybridMultilevel"/>
    <w:tmpl w:val="10A4D1CC"/>
    <w:lvl w:ilvl="0" w:tplc="24D4246A">
      <w:start w:val="7"/>
      <w:numFmt w:val="decimal"/>
      <w:lvlText w:val="%1)"/>
      <w:lvlJc w:val="left"/>
      <w:pPr>
        <w:ind w:left="736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2E5120">
      <w:start w:val="1"/>
      <w:numFmt w:val="lowerLetter"/>
      <w:lvlText w:val="%2."/>
      <w:lvlJc w:val="left"/>
      <w:pPr>
        <w:ind w:left="14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12F68E">
      <w:start w:val="1"/>
      <w:numFmt w:val="lowerRoman"/>
      <w:lvlText w:val="%3"/>
      <w:lvlJc w:val="left"/>
      <w:pPr>
        <w:ind w:left="2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A0E69A">
      <w:start w:val="1"/>
      <w:numFmt w:val="decimal"/>
      <w:lvlText w:val="%4"/>
      <w:lvlJc w:val="left"/>
      <w:pPr>
        <w:ind w:left="28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EBE9570">
      <w:start w:val="1"/>
      <w:numFmt w:val="lowerLetter"/>
      <w:lvlText w:val="%5"/>
      <w:lvlJc w:val="left"/>
      <w:pPr>
        <w:ind w:left="36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BE1AE2">
      <w:start w:val="1"/>
      <w:numFmt w:val="lowerRoman"/>
      <w:lvlText w:val="%6"/>
      <w:lvlJc w:val="left"/>
      <w:pPr>
        <w:ind w:left="43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0E9BCA">
      <w:start w:val="1"/>
      <w:numFmt w:val="decimal"/>
      <w:lvlText w:val="%7"/>
      <w:lvlJc w:val="left"/>
      <w:pPr>
        <w:ind w:left="50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FCEA9C">
      <w:start w:val="1"/>
      <w:numFmt w:val="lowerLetter"/>
      <w:lvlText w:val="%8"/>
      <w:lvlJc w:val="left"/>
      <w:pPr>
        <w:ind w:left="57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C6D9D0">
      <w:start w:val="1"/>
      <w:numFmt w:val="lowerRoman"/>
      <w:lvlText w:val="%9"/>
      <w:lvlJc w:val="left"/>
      <w:pPr>
        <w:ind w:left="64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C162BF6"/>
    <w:multiLevelType w:val="hybridMultilevel"/>
    <w:tmpl w:val="6B109DFA"/>
    <w:lvl w:ilvl="0" w:tplc="EF8A414C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D8139A">
      <w:start w:val="1"/>
      <w:numFmt w:val="decimal"/>
      <w:lvlText w:val="%2"/>
      <w:lvlJc w:val="left"/>
      <w:pPr>
        <w:ind w:left="14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9C8823C">
      <w:start w:val="1"/>
      <w:numFmt w:val="lowerRoman"/>
      <w:lvlText w:val="%3"/>
      <w:lvlJc w:val="left"/>
      <w:pPr>
        <w:ind w:left="21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B924304">
      <w:start w:val="1"/>
      <w:numFmt w:val="decimal"/>
      <w:lvlText w:val="%4"/>
      <w:lvlJc w:val="left"/>
      <w:pPr>
        <w:ind w:left="28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B80228">
      <w:start w:val="1"/>
      <w:numFmt w:val="lowerLetter"/>
      <w:lvlText w:val="%5"/>
      <w:lvlJc w:val="left"/>
      <w:pPr>
        <w:ind w:left="36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3CC592C">
      <w:start w:val="1"/>
      <w:numFmt w:val="lowerRoman"/>
      <w:lvlText w:val="%6"/>
      <w:lvlJc w:val="left"/>
      <w:pPr>
        <w:ind w:left="43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DE0DA4">
      <w:start w:val="1"/>
      <w:numFmt w:val="decimal"/>
      <w:lvlText w:val="%7"/>
      <w:lvlJc w:val="left"/>
      <w:pPr>
        <w:ind w:left="50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7AA66E8">
      <w:start w:val="1"/>
      <w:numFmt w:val="lowerLetter"/>
      <w:lvlText w:val="%8"/>
      <w:lvlJc w:val="left"/>
      <w:pPr>
        <w:ind w:left="57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F0EA4E">
      <w:start w:val="1"/>
      <w:numFmt w:val="lowerRoman"/>
      <w:lvlText w:val="%9"/>
      <w:lvlJc w:val="left"/>
      <w:pPr>
        <w:ind w:left="64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45D8"/>
    <w:rsid w:val="002245D8"/>
    <w:rsid w:val="003704AC"/>
    <w:rsid w:val="00401092"/>
    <w:rsid w:val="007D73FB"/>
    <w:rsid w:val="0083663D"/>
    <w:rsid w:val="00D24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B1E3A3"/>
  <w15:docId w15:val="{D6662579-A85E-2248-A8A8-AC324FA17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62" w:line="253" w:lineRule="auto"/>
      <w:ind w:left="1091" w:hanging="10"/>
    </w:pPr>
    <w:rPr>
      <w:rFonts w:ascii="Candara" w:eastAsia="Candara" w:hAnsi="Candara" w:cs="Candara"/>
      <w:color w:val="00000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10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10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1092"/>
    <w:rPr>
      <w:rFonts w:ascii="Candara" w:eastAsia="Candara" w:hAnsi="Candara" w:cs="Candara"/>
      <w:color w:val="000000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4010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1092"/>
    <w:rPr>
      <w:rFonts w:ascii="Candara" w:eastAsia="Candara" w:hAnsi="Candara" w:cs="Candara"/>
      <w:color w:val="000000"/>
      <w:lang w:bidi="en-US"/>
    </w:rPr>
  </w:style>
  <w:style w:type="character" w:styleId="PageNumber">
    <w:name w:val="page number"/>
    <w:basedOn w:val="DefaultParagraphFont"/>
    <w:uiPriority w:val="99"/>
    <w:semiHidden/>
    <w:unhideWhenUsed/>
    <w:rsid w:val="007D73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792</Words>
  <Characters>3977</Characters>
  <Application>Microsoft Office Word</Application>
  <DocSecurity>0</DocSecurity>
  <Lines>67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Hoffman</dc:creator>
  <cp:keywords/>
  <cp:lastModifiedBy>Alison Hoffman</cp:lastModifiedBy>
  <cp:revision>2</cp:revision>
  <cp:lastPrinted>2021-12-08T09:06:00Z</cp:lastPrinted>
  <dcterms:created xsi:type="dcterms:W3CDTF">2021-12-08T09:09:00Z</dcterms:created>
  <dcterms:modified xsi:type="dcterms:W3CDTF">2021-12-08T09:09:00Z</dcterms:modified>
</cp:coreProperties>
</file>